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1EF" w:rsidRDefault="005D31EF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7E0E5A8" wp14:editId="19D74343">
            <wp:simplePos x="0" y="0"/>
            <wp:positionH relativeFrom="margin">
              <wp:posOffset>3212465</wp:posOffset>
            </wp:positionH>
            <wp:positionV relativeFrom="margin">
              <wp:posOffset>139065</wp:posOffset>
            </wp:positionV>
            <wp:extent cx="3891280" cy="3061970"/>
            <wp:effectExtent l="0" t="0" r="0" b="5080"/>
            <wp:wrapSquare wrapText="bothSides"/>
            <wp:docPr id="2" name="Рисунок 2" descr="C:\Users\mku\Downloads\IMG-20220521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ku\Downloads\IMG-20220521-WA00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82" b="-142"/>
                    <a:stretch/>
                  </pic:blipFill>
                  <pic:spPr bwMode="auto">
                    <a:xfrm>
                      <a:off x="0" y="0"/>
                      <a:ext cx="3891280" cy="306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560FB53" wp14:editId="74965FAA">
            <wp:simplePos x="361315" y="361315"/>
            <wp:positionH relativeFrom="margin">
              <wp:align>left</wp:align>
            </wp:positionH>
            <wp:positionV relativeFrom="margin">
              <wp:align>top</wp:align>
            </wp:positionV>
            <wp:extent cx="3104515" cy="3497580"/>
            <wp:effectExtent l="0" t="0" r="635" b="7620"/>
            <wp:wrapSquare wrapText="bothSides"/>
            <wp:docPr id="1" name="Рисунок 1" descr="C:\Users\mku\Downloads\IMG-20220521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ku\Downloads\IMG-20220521-WA0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707" cy="3498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D31EF" w:rsidRDefault="005D31EF"/>
    <w:p w:rsidR="005D31EF" w:rsidRDefault="005D31EF"/>
    <w:p w:rsidR="005D31EF" w:rsidRDefault="005D31EF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7543C386" wp14:editId="43B0DF98">
            <wp:simplePos x="0" y="0"/>
            <wp:positionH relativeFrom="margin">
              <wp:posOffset>26035</wp:posOffset>
            </wp:positionH>
            <wp:positionV relativeFrom="margin">
              <wp:posOffset>4738370</wp:posOffset>
            </wp:positionV>
            <wp:extent cx="6910705" cy="5189220"/>
            <wp:effectExtent l="0" t="0" r="4445" b="0"/>
            <wp:wrapSquare wrapText="bothSides"/>
            <wp:docPr id="4" name="Рисунок 4" descr="C:\Users\mku\Downloads\IMG-2022052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ku\Downloads\IMG-20220521-WA000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0705" cy="518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D31EF" w:rsidRDefault="005D31EF"/>
    <w:p w:rsidR="005D31EF" w:rsidRDefault="005D31EF"/>
    <w:p w:rsidR="005D31EF" w:rsidRDefault="005D31EF"/>
    <w:p w:rsidR="005D31EF" w:rsidRDefault="005D31EF"/>
    <w:p w:rsidR="005D31EF" w:rsidRDefault="005D31EF"/>
    <w:p w:rsidR="005D31EF" w:rsidRDefault="005D31EF"/>
    <w:p w:rsidR="005D31EF" w:rsidRDefault="005D31EF"/>
    <w:p w:rsidR="005D31EF" w:rsidRDefault="005D31EF"/>
    <w:p w:rsidR="005D31EF" w:rsidRDefault="005D31EF"/>
    <w:p w:rsidR="005D31EF" w:rsidRDefault="005D31EF"/>
    <w:p w:rsidR="005D31EF" w:rsidRDefault="005D31EF"/>
    <w:p w:rsidR="005D31EF" w:rsidRDefault="005D31EF"/>
    <w:p w:rsidR="005D31EF" w:rsidRDefault="005D31EF"/>
    <w:p w:rsidR="005D31EF" w:rsidRDefault="005D31EF"/>
    <w:p w:rsidR="005D31EF" w:rsidRDefault="005D31EF"/>
    <w:p w:rsidR="00DF158C" w:rsidRDefault="00DF158C">
      <w:bookmarkStart w:id="0" w:name="_GoBack"/>
      <w:bookmarkEnd w:id="0"/>
    </w:p>
    <w:p w:rsidR="00DF158C" w:rsidRDefault="00DF158C"/>
    <w:p w:rsidR="003D1207" w:rsidRPr="00DF158C" w:rsidRDefault="00340398">
      <w:pPr>
        <w:rPr>
          <w:rFonts w:ascii="Times New Roman" w:hAnsi="Times New Roman" w:cs="Times New Roman"/>
        </w:rPr>
      </w:pPr>
      <w:r w:rsidRPr="00DF158C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5A4A2DD" wp14:editId="0808B595">
            <wp:simplePos x="0" y="0"/>
            <wp:positionH relativeFrom="margin">
              <wp:posOffset>441960</wp:posOffset>
            </wp:positionH>
            <wp:positionV relativeFrom="margin">
              <wp:posOffset>-30480</wp:posOffset>
            </wp:positionV>
            <wp:extent cx="5932805" cy="4455160"/>
            <wp:effectExtent l="0" t="0" r="0" b="2540"/>
            <wp:wrapSquare wrapText="bothSides"/>
            <wp:docPr id="3" name="Рисунок 3" descr="C:\Users\mku\Downloads\IMG-20220521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ku\Downloads\IMG-20220521-WA00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F158C" w:rsidRPr="00DF158C">
        <w:rPr>
          <w:rFonts w:ascii="Times New Roman" w:hAnsi="Times New Roman" w:cs="Times New Roman"/>
        </w:rPr>
        <w:t>21 мая в музее народной архитектуры и быта «Казачий Курень» прошло посвящение воспитанников детского сада «Солнышко» в казаки.</w:t>
      </w:r>
      <w:r w:rsidR="00DF158C">
        <w:rPr>
          <w:rFonts w:ascii="Times New Roman" w:hAnsi="Times New Roman" w:cs="Times New Roman"/>
        </w:rPr>
        <w:t xml:space="preserve"> </w:t>
      </w:r>
    </w:p>
    <w:p w:rsidR="00DF158C" w:rsidRPr="00DF158C" w:rsidRDefault="00DF158C">
      <w:pPr>
        <w:rPr>
          <w:rFonts w:ascii="Times New Roman" w:hAnsi="Times New Roman" w:cs="Times New Roman"/>
        </w:rPr>
      </w:pPr>
      <w:r w:rsidRPr="00DF158C">
        <w:rPr>
          <w:rFonts w:ascii="Times New Roman" w:hAnsi="Times New Roman" w:cs="Times New Roman"/>
        </w:rPr>
        <w:t xml:space="preserve">Атаман </w:t>
      </w:r>
      <w:proofErr w:type="spellStart"/>
      <w:r w:rsidRPr="00DF158C">
        <w:rPr>
          <w:rFonts w:ascii="Times New Roman" w:hAnsi="Times New Roman" w:cs="Times New Roman"/>
        </w:rPr>
        <w:t>Иловлинского</w:t>
      </w:r>
      <w:proofErr w:type="spellEnd"/>
      <w:r w:rsidRPr="00DF158C">
        <w:rPr>
          <w:rFonts w:ascii="Times New Roman" w:hAnsi="Times New Roman" w:cs="Times New Roman"/>
        </w:rPr>
        <w:t xml:space="preserve"> юрта </w:t>
      </w:r>
      <w:proofErr w:type="spellStart"/>
      <w:r w:rsidRPr="00DF158C">
        <w:rPr>
          <w:rFonts w:ascii="Times New Roman" w:hAnsi="Times New Roman" w:cs="Times New Roman"/>
        </w:rPr>
        <w:t>Бурдыко</w:t>
      </w:r>
      <w:proofErr w:type="spellEnd"/>
      <w:r w:rsidRPr="00DF158C">
        <w:rPr>
          <w:rFonts w:ascii="Times New Roman" w:hAnsi="Times New Roman" w:cs="Times New Roman"/>
        </w:rPr>
        <w:t xml:space="preserve"> Н.В. лично поздравил ребят с этим событием!</w:t>
      </w:r>
      <w:r>
        <w:rPr>
          <w:rFonts w:ascii="Times New Roman" w:hAnsi="Times New Roman" w:cs="Times New Roman"/>
        </w:rPr>
        <w:t xml:space="preserve"> МКУ «Центр» поздравил ребят памятными подарками.</w:t>
      </w:r>
    </w:p>
    <w:sectPr w:rsidR="00DF158C" w:rsidRPr="00DF158C" w:rsidSect="0034039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49F"/>
    <w:rsid w:val="00340398"/>
    <w:rsid w:val="003D1207"/>
    <w:rsid w:val="0042249F"/>
    <w:rsid w:val="005D31EF"/>
    <w:rsid w:val="00DF1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3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3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mku</dc:creator>
  <cp:lastModifiedBy>mku</cp:lastModifiedBy>
  <cp:revision>2</cp:revision>
  <dcterms:created xsi:type="dcterms:W3CDTF">2022-05-24T12:24:00Z</dcterms:created>
  <dcterms:modified xsi:type="dcterms:W3CDTF">2022-05-24T12:24:00Z</dcterms:modified>
</cp:coreProperties>
</file>