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D3" w:rsidRPr="00973FD3" w:rsidRDefault="00973FD3" w:rsidP="00973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FD3">
        <w:rPr>
          <w:rFonts w:ascii="Times New Roman" w:hAnsi="Times New Roman" w:cs="Times New Roman"/>
          <w:sz w:val="28"/>
          <w:szCs w:val="28"/>
        </w:rPr>
        <w:t xml:space="preserve">В честь Всемирного дня здоровья МКУ «Центр» с учащимися СОШ </w:t>
      </w:r>
      <w:proofErr w:type="spellStart"/>
      <w:r w:rsidRPr="00973FD3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973FD3">
        <w:rPr>
          <w:rFonts w:ascii="Times New Roman" w:hAnsi="Times New Roman" w:cs="Times New Roman"/>
          <w:sz w:val="28"/>
          <w:szCs w:val="28"/>
        </w:rPr>
        <w:t xml:space="preserve"> района провели «Веселые старты». В этой игре не было побеждённых и победителей, каждому участнику были вручены призы!</w:t>
      </w:r>
    </w:p>
    <w:p w:rsidR="00973FD3" w:rsidRPr="00932830" w:rsidRDefault="00973FD3" w:rsidP="00973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FD3">
        <w:rPr>
          <w:rFonts w:ascii="Times New Roman" w:hAnsi="Times New Roman" w:cs="Times New Roman"/>
          <w:sz w:val="28"/>
          <w:szCs w:val="28"/>
        </w:rPr>
        <w:t xml:space="preserve"> Спасибо ребятам</w:t>
      </w:r>
      <w:r w:rsidR="006C6EE5">
        <w:rPr>
          <w:rFonts w:ascii="Times New Roman" w:hAnsi="Times New Roman" w:cs="Times New Roman"/>
          <w:sz w:val="28"/>
          <w:szCs w:val="28"/>
        </w:rPr>
        <w:t xml:space="preserve"> и педагогам за активное учас</w:t>
      </w:r>
      <w:r w:rsidR="00932830">
        <w:rPr>
          <w:rFonts w:ascii="Times New Roman" w:hAnsi="Times New Roman" w:cs="Times New Roman"/>
          <w:sz w:val="28"/>
          <w:szCs w:val="28"/>
        </w:rPr>
        <w:t>тие.</w:t>
      </w:r>
      <w:r w:rsidR="00932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3907632"/>
            <wp:effectExtent l="0" t="0" r="0" b="0"/>
            <wp:docPr id="1" name="Рисунок 1" descr="C:\Users\mku\Desktop\День здоровья\спорт. мероприятия\PHOTO-2022-04-07-15-52-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esktop\День здоровья\спорт. мероприятия\PHOTO-2022-04-07-15-52-4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92" cy="390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830" w:rsidRPr="0093283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3283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257800" cy="3943350"/>
            <wp:effectExtent l="0" t="0" r="0" b="0"/>
            <wp:docPr id="4" name="Рисунок 4" descr="C:\Users\mku\Desktop\День здоровья\спорт. мероприятия\IMG_8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u\Desktop\День здоровья\спорт. мероприятия\IMG_8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2" cy="39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328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4E906E" wp14:editId="4107AB7F">
            <wp:extent cx="5943600" cy="4457701"/>
            <wp:effectExtent l="0" t="0" r="0" b="0"/>
            <wp:docPr id="2" name="Рисунок 2" descr="C:\Users\mku\Desktop\День здоровья\спорт. мероприятия\IMG_8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u\Desktop\День здоровья\спорт. мероприятия\IMG_8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99" cy="44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32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E26075" wp14:editId="7A9B1ADA">
            <wp:extent cx="5940425" cy="4455319"/>
            <wp:effectExtent l="0" t="0" r="3175" b="2540"/>
            <wp:docPr id="3" name="Рисунок 3" descr="C:\Users\mku\Desktop\День здоровья\спорт. мероприятия\IMG_8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u\Desktop\День здоровья\спорт. мероприятия\IMG_8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830" w:rsidRPr="00973FD3" w:rsidRDefault="00932830" w:rsidP="00973FD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32830" w:rsidRPr="0097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5E"/>
    <w:rsid w:val="006C6EE5"/>
    <w:rsid w:val="00932830"/>
    <w:rsid w:val="00973FD3"/>
    <w:rsid w:val="00BD2989"/>
    <w:rsid w:val="00C41A5E"/>
    <w:rsid w:val="00F1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F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F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2022-04-08T06:44:00Z</dcterms:created>
  <dcterms:modified xsi:type="dcterms:W3CDTF">2022-04-08T06:44:00Z</dcterms:modified>
</cp:coreProperties>
</file>