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D80" w:rsidRDefault="00843B0F" w:rsidP="00843B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апреля 2019 года состоялась Спартакиада ветеранов Иловлинского муниципального района. </w:t>
      </w:r>
    </w:p>
    <w:p w:rsidR="00843B0F" w:rsidRDefault="006D28EB" w:rsidP="00843B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340100" cy="2505075"/>
            <wp:effectExtent l="0" t="0" r="0" b="9525"/>
            <wp:wrapSquare wrapText="bothSides"/>
            <wp:docPr id="1" name="Рисунок 1" descr="D:\ФОТОГРАФИИ\спартакеада ветеранов\100PHOTO\SAM_3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ГРАФИИ\спартакеада ветеранов\100PHOTO\SAM_33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43B0F">
        <w:rPr>
          <w:rFonts w:ascii="Times New Roman" w:hAnsi="Times New Roman" w:cs="Times New Roman"/>
          <w:sz w:val="28"/>
          <w:szCs w:val="28"/>
        </w:rPr>
        <w:t xml:space="preserve">Программа соревнований по видам спорта: шахматы, комплекс ГТО, </w:t>
      </w:r>
      <w:proofErr w:type="spellStart"/>
      <w:r w:rsidR="00843B0F">
        <w:rPr>
          <w:rFonts w:ascii="Times New Roman" w:hAnsi="Times New Roman" w:cs="Times New Roman"/>
          <w:sz w:val="28"/>
          <w:szCs w:val="28"/>
        </w:rPr>
        <w:t>дартс</w:t>
      </w:r>
      <w:proofErr w:type="spellEnd"/>
      <w:r w:rsidR="00843B0F">
        <w:rPr>
          <w:rFonts w:ascii="Times New Roman" w:hAnsi="Times New Roman" w:cs="Times New Roman"/>
          <w:sz w:val="28"/>
          <w:szCs w:val="28"/>
        </w:rPr>
        <w:t>, стрельба из пневматической винтовки, настольный теннис.</w:t>
      </w:r>
    </w:p>
    <w:p w:rsidR="00843B0F" w:rsidRDefault="00843B0F" w:rsidP="00843B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участию в Спартакиаде допускались женщины в возрасте от 55 лет и старше, мужчины в возрасте от 60 лет и старше – 10 человек из каждого поселения. </w:t>
      </w:r>
    </w:p>
    <w:p w:rsidR="006D28EB" w:rsidRDefault="00843B0F" w:rsidP="00843B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общекомандном зачете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Иловлинское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городское поселение заняло 2 место. </w:t>
      </w:r>
    </w:p>
    <w:p w:rsidR="006D28EB" w:rsidRDefault="006D28EB" w:rsidP="006D28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D:\ФОТОГРАФИИ\спартакеада ветеранов\100PHOTO\SAM_3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ГРАФИИ\спартакеада ветеранов\100PHOTO\SAM_33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B0F" w:rsidRDefault="006D28EB" w:rsidP="006D28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Шахматы: Назаров Ю.П. – 3 место, Косова А.П. – 2 место.</w:t>
      </w:r>
    </w:p>
    <w:p w:rsidR="006D28EB" w:rsidRDefault="006D28EB" w:rsidP="006D28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 ГТО: Рамазанова Н.Б. – 2 место.</w:t>
      </w:r>
    </w:p>
    <w:p w:rsidR="006D28EB" w:rsidRDefault="006D28EB" w:rsidP="006D28E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Дартс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 Никулин А.М. – 1 место. </w:t>
      </w:r>
    </w:p>
    <w:p w:rsidR="006D28EB" w:rsidRDefault="006D28EB" w:rsidP="006D28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Настольный теннис: Лукина Н.Е. – 1 место.</w:t>
      </w:r>
    </w:p>
    <w:p w:rsidR="006D28EB" w:rsidRDefault="006D28EB" w:rsidP="006D28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14524" cy="2552700"/>
            <wp:effectExtent l="0" t="0" r="0" b="0"/>
            <wp:docPr id="3" name="Рисунок 3" descr="D:\ФОТОГРАФИИ\спартакеада ветеранов\100PHOTO\SAM_3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ГРАФИИ\спартакеада ветеранов\100PHOTO\SAM_33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682" cy="2571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09950" cy="2557463"/>
            <wp:effectExtent l="0" t="0" r="0" b="0"/>
            <wp:docPr id="4" name="Рисунок 4" descr="D:\ФОТОГРАФИИ\спартакеада ветеранов\100PHOTO\SAM_3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ГРАФИИ\спартакеада ветеранов\100PHOTO\SAM_33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766" cy="256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814" w:rsidRDefault="00E17814" w:rsidP="006D28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6050" cy="2014538"/>
            <wp:effectExtent l="0" t="0" r="0" b="5080"/>
            <wp:docPr id="5" name="Рисунок 5" descr="D:\ФОТОГРАФИИ\спартакеада ветеранов\100PHOTO\SAM_3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ГРАФИИ\спартакеада ветеранов\100PHOTO\SAM_337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992" cy="20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2400" cy="2019300"/>
            <wp:effectExtent l="0" t="0" r="0" b="0"/>
            <wp:docPr id="6" name="Рисунок 6" descr="D:\ФОТОГРАФИИ\спартакеада ветеранов\100PHOTO\SAM_3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ГРАФИИ\спартакеада ветеранов\100PHOTO\SAM_337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961" cy="2018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17814" w:rsidRPr="006D28EB" w:rsidRDefault="00E17814" w:rsidP="006D28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9225" cy="2016919"/>
            <wp:effectExtent l="0" t="0" r="0" b="2540"/>
            <wp:docPr id="7" name="Рисунок 7" descr="D:\ФОТОГРАФИИ\спартакеада ветеранов\100PHOTO\SAM_3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ГРАФИИ\спартакеада ветеранов\100PHOTO\SAM_338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3" cy="2021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9700" cy="2009775"/>
            <wp:effectExtent l="0" t="0" r="6350" b="9525"/>
            <wp:docPr id="8" name="Рисунок 8" descr="D:\ФОТОГРАФИИ\спартакеада ветеранов\100PHOTO\SAM_3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ГРАФИИ\спартакеада ветеранов\100PHOTO\SAM_338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637" cy="2010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7814" w:rsidRPr="006D2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B0F"/>
    <w:rsid w:val="005B4D80"/>
    <w:rsid w:val="006D28EB"/>
    <w:rsid w:val="00843B0F"/>
    <w:rsid w:val="00E1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2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28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2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28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2019-04-17T11:05:00Z</dcterms:created>
  <dcterms:modified xsi:type="dcterms:W3CDTF">2019-04-17T11:31:00Z</dcterms:modified>
</cp:coreProperties>
</file>