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85A" w:rsidRDefault="002C221D">
      <w:r>
        <w:t xml:space="preserve">На территории Иловлинского </w:t>
      </w:r>
      <w:r w:rsidR="005325B5">
        <w:t>городского поселения</w:t>
      </w:r>
      <w:r>
        <w:t xml:space="preserve"> проводилась комплексно профилактическая операция «Мак-2021». Ее мероприятия направлены на предупреждение, выявление, пресечение правонарушений в сфере незаконного оборота наркотических средств растительного происхождения, выявление и ликвидацию незаконных посевов и очагов произрастание дикорастущих растений. В общей сложности было уничтожено 169 м</w:t>
      </w:r>
      <w:proofErr w:type="gramStart"/>
      <w:r>
        <w:t>2</w:t>
      </w:r>
      <w:proofErr w:type="gramEnd"/>
      <w:r w:rsidR="005325B5">
        <w:t xml:space="preserve"> </w:t>
      </w:r>
      <w:bookmarkStart w:id="0" w:name="_GoBack"/>
      <w:bookmarkEnd w:id="0"/>
      <w:r>
        <w:t xml:space="preserve"> дикорастущей конопли.</w:t>
      </w:r>
    </w:p>
    <w:p w:rsidR="008F5B0D" w:rsidRDefault="008F5B0D">
      <w:r>
        <w:rPr>
          <w:noProof/>
          <w:lang w:eastAsia="ru-RU"/>
        </w:rPr>
        <w:drawing>
          <wp:inline distT="0" distB="0" distL="0" distR="0">
            <wp:extent cx="4216877" cy="3152775"/>
            <wp:effectExtent l="0" t="0" r="0" b="0"/>
            <wp:docPr id="3" name="Рисунок 3" descr="D:\Марина\Документы\Мероприятия\Акция мак 2021\PHOTO-2021-09-09-16-08-03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арина\Документы\Мероприятия\Акция мак 2021\PHOTO-2021-09-09-16-08-03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486" cy="315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B0D" w:rsidRDefault="008F5B0D"/>
    <w:p w:rsidR="008F5B0D" w:rsidRDefault="008F5B0D"/>
    <w:p w:rsidR="008F5B0D" w:rsidRDefault="008F5B0D"/>
    <w:p w:rsidR="008F5B0D" w:rsidRDefault="008F5B0D">
      <w:r>
        <w:rPr>
          <w:noProof/>
          <w:lang w:eastAsia="ru-RU"/>
        </w:rPr>
        <w:drawing>
          <wp:inline distT="0" distB="0" distL="0" distR="0" wp14:anchorId="7674C633" wp14:editId="78E4840A">
            <wp:extent cx="4124325" cy="3083578"/>
            <wp:effectExtent l="0" t="0" r="0" b="2540"/>
            <wp:docPr id="2" name="Рисунок 2" descr="D:\Марина\Документы\Мероприятия\Акция мак 2021\PHOTO-2021-09-09-16-08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арина\Документы\Мероприятия\Акция мак 2021\PHOTO-2021-09-09-16-08-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2346" cy="308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B0D" w:rsidRDefault="008F5B0D"/>
    <w:p w:rsidR="008F5B0D" w:rsidRDefault="008F5B0D"/>
    <w:p w:rsidR="008F5B0D" w:rsidRDefault="00464892">
      <w:r>
        <w:rPr>
          <w:noProof/>
          <w:lang w:eastAsia="ru-RU"/>
        </w:rPr>
        <w:lastRenderedPageBreak/>
        <w:drawing>
          <wp:inline distT="0" distB="0" distL="0" distR="0" wp14:anchorId="6326C627" wp14:editId="618CA3E7">
            <wp:extent cx="3743325" cy="2798720"/>
            <wp:effectExtent l="0" t="0" r="0" b="1905"/>
            <wp:docPr id="1" name="Рисунок 1" descr="D:\Марина\Документы\Мероприятия\Акция мак 2021\PHOTO-2021-09-09-16-08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рина\Документы\Мероприятия\Акция мак 2021\PHOTO-2021-09-09-16-08-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641" cy="280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5B5" w:rsidRDefault="005325B5"/>
    <w:p w:rsidR="005325B5" w:rsidRDefault="005325B5"/>
    <w:p w:rsidR="008F5B0D" w:rsidRDefault="008F5B0D"/>
    <w:p w:rsidR="008F5B0D" w:rsidRDefault="005325B5">
      <w:r>
        <w:rPr>
          <w:noProof/>
          <w:lang w:eastAsia="ru-RU"/>
        </w:rPr>
        <w:drawing>
          <wp:inline distT="0" distB="0" distL="0" distR="0">
            <wp:extent cx="3829050" cy="2862813"/>
            <wp:effectExtent l="0" t="0" r="0" b="0"/>
            <wp:docPr id="4" name="Рисунок 4" descr="D:\Марина\Документы\Мероприятия\Акция мак 2021\PHOTO-2021-09-09-16-08-0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рина\Документы\Мероприятия\Акция мак 2021\PHOTO-2021-09-09-16-08-00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1419" cy="2864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B0D" w:rsidRDefault="008F5B0D"/>
    <w:p w:rsidR="008F5B0D" w:rsidRDefault="008F5B0D"/>
    <w:p w:rsidR="008F5B0D" w:rsidRDefault="008F5B0D"/>
    <w:p w:rsidR="008F5B0D" w:rsidRDefault="008F5B0D"/>
    <w:p w:rsidR="008F5B0D" w:rsidRDefault="008F5B0D"/>
    <w:p w:rsidR="002C221D" w:rsidRDefault="002C221D"/>
    <w:sectPr w:rsidR="002C2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D48"/>
    <w:rsid w:val="002C221D"/>
    <w:rsid w:val="00464892"/>
    <w:rsid w:val="0051085A"/>
    <w:rsid w:val="005325B5"/>
    <w:rsid w:val="00575C5B"/>
    <w:rsid w:val="00820D48"/>
    <w:rsid w:val="008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2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2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2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2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2021-10-13T13:40:00Z</dcterms:created>
  <dcterms:modified xsi:type="dcterms:W3CDTF">2021-10-14T08:16:00Z</dcterms:modified>
</cp:coreProperties>
</file>