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5B5" w:rsidRDefault="00FC65B5" w:rsidP="00FC65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 августа по инициативе МКУ «Центр» в очередной раз были проведены соревнования п</w:t>
      </w:r>
      <w:r w:rsidR="0096491F">
        <w:rPr>
          <w:rFonts w:ascii="Times New Roman" w:hAnsi="Times New Roman" w:cs="Times New Roman"/>
          <w:sz w:val="28"/>
          <w:szCs w:val="28"/>
        </w:rPr>
        <w:t>о рыбной ловле. Многие р</w:t>
      </w:r>
      <w:r w:rsidR="00D60D6D">
        <w:rPr>
          <w:rFonts w:ascii="Times New Roman" w:hAnsi="Times New Roman" w:cs="Times New Roman"/>
          <w:sz w:val="28"/>
          <w:szCs w:val="28"/>
        </w:rPr>
        <w:t>ебята высказали пожелание, чтобы</w:t>
      </w:r>
      <w:r>
        <w:rPr>
          <w:rFonts w:ascii="Times New Roman" w:hAnsi="Times New Roman" w:cs="Times New Roman"/>
          <w:sz w:val="28"/>
          <w:szCs w:val="28"/>
        </w:rPr>
        <w:t xml:space="preserve"> рыбалка состоялась на озере «Пятидесятое». </w:t>
      </w:r>
      <w:r w:rsidR="0096491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</w:p>
    <w:p w:rsidR="0096491F" w:rsidRDefault="0096491F" w:rsidP="009649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84285D9" wp14:editId="6B15A06C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067175" cy="3051175"/>
            <wp:effectExtent l="0" t="0" r="9525" b="0"/>
            <wp:wrapSquare wrapText="bothSides"/>
            <wp:docPr id="6" name="Рисунок 6" descr="C:\Users\Пользователь\Desktop\рыб\IMG_0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рыб\IMG_03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5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В  программе соревнования были:</w:t>
      </w:r>
      <w:r w:rsidRPr="009649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состязания по рыбной ловле, продолжительностью 3 часа, конкурсы и веселые старты, активный отдых.</w:t>
      </w:r>
    </w:p>
    <w:p w:rsidR="00FC65B5" w:rsidRDefault="0096491F" w:rsidP="00FC65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  <w:proofErr w:type="gramStart"/>
      <w:r w:rsidR="00861164">
        <w:rPr>
          <w:rFonts w:ascii="Times New Roman" w:hAnsi="Times New Roman" w:cs="Times New Roman"/>
          <w:sz w:val="28"/>
          <w:szCs w:val="28"/>
        </w:rPr>
        <w:t xml:space="preserve">После рыбной ловле, состоялось взвешивание пойманной рыбы: 1 место – </w:t>
      </w:r>
      <w:proofErr w:type="spellStart"/>
      <w:r w:rsidR="00861164">
        <w:rPr>
          <w:rFonts w:ascii="Times New Roman" w:hAnsi="Times New Roman" w:cs="Times New Roman"/>
          <w:sz w:val="28"/>
          <w:szCs w:val="28"/>
        </w:rPr>
        <w:t>Чернышов</w:t>
      </w:r>
      <w:proofErr w:type="spellEnd"/>
      <w:r w:rsidR="00861164">
        <w:rPr>
          <w:rFonts w:ascii="Times New Roman" w:hAnsi="Times New Roman" w:cs="Times New Roman"/>
          <w:sz w:val="28"/>
          <w:szCs w:val="28"/>
        </w:rPr>
        <w:t xml:space="preserve"> Данила (2 кг. 600 гр.), 2 место – Федорович Кристина (1 кг. 800 гр.), 3 место – Федорович Сергей (1 кг. 500 гр.).</w:t>
      </w:r>
      <w:proofErr w:type="gramEnd"/>
    </w:p>
    <w:p w:rsidR="0096491F" w:rsidRDefault="0096491F" w:rsidP="00FC65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24450" cy="3845192"/>
            <wp:effectExtent l="0" t="0" r="0" b="3175"/>
            <wp:docPr id="5" name="Рисунок 5" descr="C:\Users\Пользователь\Desktop\рыб\IMG_0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рыб\IMG_03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183" cy="3844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480" w:rsidRDefault="00B05480" w:rsidP="00FC65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«Самая крупная рыба» - Бурков Максим.</w:t>
      </w:r>
    </w:p>
    <w:p w:rsidR="00861164" w:rsidRDefault="00861164" w:rsidP="00FC65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Так же были проведены «веселые старты». Они состояли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61164" w:rsidRDefault="00861164" w:rsidP="00FC65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«Заброс на точность». Лазарев Кирилл</w:t>
      </w:r>
    </w:p>
    <w:p w:rsidR="00861164" w:rsidRDefault="00861164" w:rsidP="00FC65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«Сматывание снасти на время». Фастов Александр.</w:t>
      </w:r>
    </w:p>
    <w:p w:rsidR="0096491F" w:rsidRDefault="0096491F" w:rsidP="00D60D6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76850" cy="3959547"/>
            <wp:effectExtent l="0" t="0" r="0" b="3175"/>
            <wp:docPr id="4" name="Рисунок 4" descr="C:\Users\Пользователь\Desktop\рыб\IMG_0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рыб\IMG_03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2121" cy="3963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164" w:rsidRDefault="00861164" w:rsidP="00FC65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«Стрельба из пневматического ружья». Лазарев Кирилл, Михайлов Даниил.</w:t>
      </w:r>
    </w:p>
    <w:p w:rsidR="0096491F" w:rsidRDefault="0096491F" w:rsidP="00D60D6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19650" cy="3616481"/>
            <wp:effectExtent l="0" t="0" r="0" b="3175"/>
            <wp:docPr id="2" name="Рисунок 2" descr="C:\Users\Пользователь\Desktop\рыб\IMG_0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рыб\IMG_03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399" cy="3616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05480" w:rsidRDefault="00B05480" w:rsidP="00FC65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Все призеры были награждены ценными призами от МКУ «Центр». Остальным участникам соревнования были розданы утешительные подарки. </w:t>
      </w:r>
    </w:p>
    <w:p w:rsidR="00861164" w:rsidRPr="00FC65B5" w:rsidRDefault="0096491F" w:rsidP="00FC65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7468"/>
            <wp:effectExtent l="0" t="0" r="3175" b="635"/>
            <wp:docPr id="3" name="Рисунок 3" descr="C:\Users\Пользователь\Desktop\рыб\IMG_0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рыб\IMG_03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61164" w:rsidRPr="00FC65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5B5"/>
    <w:rsid w:val="00861164"/>
    <w:rsid w:val="0096491F"/>
    <w:rsid w:val="00B05480"/>
    <w:rsid w:val="00D60D6D"/>
    <w:rsid w:val="00E35B9C"/>
    <w:rsid w:val="00FC6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4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49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4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49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2018-08-27T10:31:00Z</dcterms:created>
  <dcterms:modified xsi:type="dcterms:W3CDTF">2018-08-28T06:46:00Z</dcterms:modified>
</cp:coreProperties>
</file>