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65A" w:rsidRPr="0030765A" w:rsidRDefault="007F68F9" w:rsidP="003076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>В Администрацию</w:t>
      </w:r>
    </w:p>
    <w:p w:rsidR="0030765A" w:rsidRPr="0030765A" w:rsidRDefault="007F68F9" w:rsidP="003076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0765A" w:rsidRPr="0030765A">
        <w:rPr>
          <w:rFonts w:ascii="Times New Roman" w:hAnsi="Times New Roman" w:cs="Times New Roman"/>
          <w:sz w:val="24"/>
          <w:szCs w:val="24"/>
        </w:rPr>
        <w:t>Иловлинского городского поселения</w:t>
      </w:r>
    </w:p>
    <w:p w:rsidR="0030765A" w:rsidRPr="0030765A" w:rsidRDefault="0030765A" w:rsidP="003076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765A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</w:t>
      </w:r>
    </w:p>
    <w:p w:rsidR="0030765A" w:rsidRPr="0030765A" w:rsidRDefault="0030765A" w:rsidP="003076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F68F9" w:rsidRPr="007F68F9" w:rsidRDefault="007F68F9" w:rsidP="003076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F68F9">
        <w:rPr>
          <w:rFonts w:ascii="Courier New" w:eastAsia="Calibri" w:hAnsi="Courier New" w:cs="Courier New"/>
          <w:sz w:val="20"/>
          <w:szCs w:val="20"/>
          <w:lang w:eastAsia="ru-RU"/>
        </w:rPr>
        <w:t xml:space="preserve">____________________________                                               </w:t>
      </w:r>
    </w:p>
    <w:p w:rsidR="007F68F9" w:rsidRPr="007F68F9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8F9" w:rsidRPr="007F68F9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7F68F9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r w:rsidRPr="007F68F9">
        <w:rPr>
          <w:rFonts w:ascii="Courier New" w:eastAsia="Calibri" w:hAnsi="Courier New" w:cs="Courier New"/>
          <w:sz w:val="20"/>
          <w:szCs w:val="20"/>
          <w:lang w:eastAsia="ru-RU"/>
        </w:rPr>
        <w:t>____________________________</w:t>
      </w:r>
    </w:p>
    <w:p w:rsidR="007F68F9" w:rsidRPr="007F68F9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8F9" w:rsidRPr="007F68F9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68F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</w:t>
      </w:r>
    </w:p>
    <w:p w:rsidR="007F68F9" w:rsidRPr="007F68F9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8F9" w:rsidRPr="007F68F9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F68F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7F68F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30765A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для граждан: Ф.И.О, место жительства,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0765A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реквизиты документа,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0765A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удостоверяющего личность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0765A">
        <w:rPr>
          <w:rFonts w:ascii="Times New Roman" w:eastAsia="Calibri" w:hAnsi="Times New Roman" w:cs="Times New Roman"/>
          <w:sz w:val="18"/>
          <w:szCs w:val="18"/>
          <w:lang w:eastAsia="ru-RU"/>
        </w:rPr>
        <w:t>заявителя, почтовый адрес, телефон;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0765A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для юридического лица: наименование, местонахождение,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30765A">
        <w:rPr>
          <w:rFonts w:ascii="Times New Roman" w:eastAsia="Calibri" w:hAnsi="Times New Roman" w:cs="Times New Roman"/>
          <w:sz w:val="18"/>
          <w:szCs w:val="18"/>
          <w:lang w:eastAsia="ru-RU"/>
        </w:rPr>
        <w:t>ОГРН, ИНН, почтовый адрес, телефон)</w:t>
      </w:r>
    </w:p>
    <w:p w:rsidR="007F68F9" w:rsidRPr="007F68F9" w:rsidRDefault="007F68F9" w:rsidP="007F68F9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7F68F9" w:rsidRPr="007F68F9" w:rsidRDefault="007F68F9" w:rsidP="007F68F9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Calibri" w:hAnsi="Courier New" w:cs="Courier New"/>
          <w:sz w:val="20"/>
          <w:szCs w:val="20"/>
          <w:lang w:eastAsia="ru-RU"/>
        </w:rPr>
      </w:pPr>
    </w:p>
    <w:p w:rsidR="007F68F9" w:rsidRPr="0030765A" w:rsidRDefault="007F68F9" w:rsidP="007F6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ЗАЯВЛЕНИЕ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 согласовании проекта рекультивации земель (проекта консервации земель)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(нужное подчеркнуть)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Прошу согласовать проект рекультивации земель (проект консервации земель) _______________________________________________________________________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(наименование проекта рекультивации земель (проекта консервации земель)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Для проведения ______________________________________________________________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(вид и цели планируемых работ)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Площадь нарушаемых земель ________________________________________га (кв.м)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Кадастровые номера земельного(</w:t>
      </w:r>
      <w:proofErr w:type="spell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proofErr w:type="spell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) участка(</w:t>
      </w:r>
      <w:proofErr w:type="spell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proofErr w:type="spell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), находящегося(</w:t>
      </w:r>
      <w:proofErr w:type="spell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ихся</w:t>
      </w:r>
      <w:proofErr w:type="spell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) в муниципальной собственности (государственная собственность на которые не разграничена), в отношении которого(</w:t>
      </w:r>
      <w:proofErr w:type="spell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proofErr w:type="spell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проектом рекультивации предусмотрены мероприятия по рекультивации __________________________________________;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Целевое назначение и разрешенное использование земельного(</w:t>
      </w:r>
      <w:proofErr w:type="spell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proofErr w:type="spell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) участка(</w:t>
      </w:r>
      <w:proofErr w:type="spell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proofErr w:type="spell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после его (их) </w:t>
      </w:r>
      <w:proofErr w:type="gramStart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>рекультивации:_</w:t>
      </w:r>
      <w:proofErr w:type="gramEnd"/>
      <w:r w:rsidRPr="0030765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____________________________________________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Приложение:</w:t>
      </w: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проект рекультивации земель (проект консервации земель);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0765A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9186"/>
      </w:tblGrid>
      <w:tr w:rsidR="007F68F9" w:rsidRPr="0030765A" w:rsidTr="00C77AD1">
        <w:tc>
          <w:tcPr>
            <w:tcW w:w="534" w:type="dxa"/>
          </w:tcPr>
          <w:p w:rsidR="007F68F9" w:rsidRPr="0030765A" w:rsidRDefault="007F68F9" w:rsidP="007F68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tcBorders>
              <w:top w:val="nil"/>
              <w:bottom w:val="nil"/>
              <w:right w:val="nil"/>
            </w:tcBorders>
            <w:vAlign w:val="center"/>
          </w:tcPr>
          <w:p w:rsidR="007F68F9" w:rsidRPr="0030765A" w:rsidRDefault="007F68F9" w:rsidP="007F6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7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выдать на руки в МФЦ, расположенном по </w:t>
            </w:r>
            <w:proofErr w:type="gramStart"/>
            <w:r w:rsidRPr="00307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адресу:_</w:t>
            </w:r>
            <w:proofErr w:type="gramEnd"/>
            <w:r w:rsidRPr="00307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</w:tc>
      </w:tr>
      <w:tr w:rsidR="007F68F9" w:rsidRPr="0030765A" w:rsidTr="00C77AD1">
        <w:trPr>
          <w:trHeight w:val="461"/>
        </w:trPr>
        <w:tc>
          <w:tcPr>
            <w:tcW w:w="534" w:type="dxa"/>
          </w:tcPr>
          <w:p w:rsidR="007F68F9" w:rsidRPr="0030765A" w:rsidRDefault="007F68F9" w:rsidP="007F6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tcBorders>
              <w:top w:val="nil"/>
              <w:bottom w:val="nil"/>
              <w:right w:val="nil"/>
            </w:tcBorders>
            <w:vAlign w:val="center"/>
          </w:tcPr>
          <w:p w:rsidR="007F68F9" w:rsidRPr="0030765A" w:rsidRDefault="007F68F9" w:rsidP="007F6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7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</w:t>
            </w:r>
          </w:p>
        </w:tc>
      </w:tr>
      <w:tr w:rsidR="007F68F9" w:rsidRPr="0030765A" w:rsidTr="00C77AD1">
        <w:trPr>
          <w:trHeight w:val="461"/>
        </w:trPr>
        <w:tc>
          <w:tcPr>
            <w:tcW w:w="534" w:type="dxa"/>
          </w:tcPr>
          <w:p w:rsidR="007F68F9" w:rsidRPr="0030765A" w:rsidRDefault="007F68F9" w:rsidP="007F6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6" w:type="dxa"/>
            <w:tcBorders>
              <w:top w:val="nil"/>
              <w:bottom w:val="nil"/>
              <w:right w:val="nil"/>
            </w:tcBorders>
            <w:vAlign w:val="center"/>
          </w:tcPr>
          <w:p w:rsidR="007F68F9" w:rsidRPr="0030765A" w:rsidRDefault="007F68F9" w:rsidP="007F6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76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направить почтовым отправлением</w:t>
            </w:r>
          </w:p>
        </w:tc>
      </w:tr>
    </w:tbl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0765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0765A">
        <w:rPr>
          <w:rFonts w:ascii="Times New Roman" w:eastAsia="Calibri" w:hAnsi="Times New Roman" w:cs="Times New Roman"/>
          <w:sz w:val="20"/>
          <w:szCs w:val="20"/>
          <w:lang w:eastAsia="ru-RU"/>
        </w:rPr>
        <w:t>«__» _________ 20__ год</w:t>
      </w: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F68F9" w:rsidRPr="0030765A" w:rsidRDefault="007F68F9" w:rsidP="007F6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30765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_____________                                                             _________ ____________________________________</w:t>
      </w:r>
    </w:p>
    <w:p w:rsidR="00231D6D" w:rsidRPr="0030765A" w:rsidRDefault="007F68F9" w:rsidP="003076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(подпись </w:t>
      </w:r>
      <w:proofErr w:type="gramStart"/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заявителя)   </w:t>
      </w:r>
      <w:proofErr w:type="gramEnd"/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Pr="0030765A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  <w:t>Ф.И.О. заявителя</w:t>
      </w:r>
      <w:bookmarkStart w:id="0" w:name="_GoBack"/>
      <w:bookmarkEnd w:id="0"/>
    </w:p>
    <w:sectPr w:rsidR="00231D6D" w:rsidRPr="0030765A" w:rsidSect="0030765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26"/>
    <w:rsid w:val="00231D6D"/>
    <w:rsid w:val="0030765A"/>
    <w:rsid w:val="007F68F9"/>
    <w:rsid w:val="00C0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9C573-AE5E-47AB-8440-1191F730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yurist</cp:lastModifiedBy>
  <cp:revision>3</cp:revision>
  <dcterms:created xsi:type="dcterms:W3CDTF">2024-12-04T13:07:00Z</dcterms:created>
  <dcterms:modified xsi:type="dcterms:W3CDTF">2025-12-26T06:01:00Z</dcterms:modified>
</cp:coreProperties>
</file>