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51B" w:rsidRPr="00DD151B" w:rsidRDefault="00DD151B" w:rsidP="00DD1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151B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DD151B" w:rsidRPr="00DD151B" w:rsidRDefault="00DD151B" w:rsidP="00DD1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151B">
        <w:rPr>
          <w:rFonts w:ascii="Times New Roman" w:hAnsi="Times New Roman" w:cs="Times New Roman"/>
          <w:sz w:val="24"/>
          <w:szCs w:val="24"/>
        </w:rPr>
        <w:t xml:space="preserve">Иловлинского городского поселения </w:t>
      </w:r>
    </w:p>
    <w:p w:rsidR="00DD151B" w:rsidRPr="00DD151B" w:rsidRDefault="00DD151B" w:rsidP="00DD1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151B">
        <w:rPr>
          <w:rFonts w:ascii="Times New Roman" w:hAnsi="Times New Roman" w:cs="Times New Roman"/>
          <w:sz w:val="24"/>
          <w:szCs w:val="24"/>
        </w:rPr>
        <w:t xml:space="preserve">Иловлинского муниципального района </w:t>
      </w:r>
    </w:p>
    <w:p w:rsidR="00DD151B" w:rsidRPr="00DD151B" w:rsidRDefault="00DD151B" w:rsidP="00DD1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151B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Заявитель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_____________________________________________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(Ф.И.О. – для физ. лиц и ИП, наименование (полное и сокращенное) 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и организационно-правовая форма – для юридических лиц)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ИНН, ОГРН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____________________________________________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(для российских юридических лиц и индивидуальных предпринимателей)</w:t>
      </w:r>
    </w:p>
    <w:p w:rsidR="00DD151B" w:rsidRPr="00DD151B" w:rsidRDefault="00DD151B" w:rsidP="00DD15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151B" w:rsidRPr="00DD151B" w:rsidRDefault="00DD151B" w:rsidP="00DD15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151B">
        <w:rPr>
          <w:rFonts w:ascii="Times New Roman" w:hAnsi="Times New Roman" w:cs="Times New Roman"/>
          <w:b/>
          <w:sz w:val="24"/>
          <w:szCs w:val="24"/>
        </w:rPr>
        <w:t xml:space="preserve">Юридический (фактический если отличается) </w:t>
      </w:r>
    </w:p>
    <w:p w:rsidR="00DD151B" w:rsidRPr="00DD151B" w:rsidRDefault="00DD151B" w:rsidP="00DD15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151B">
        <w:rPr>
          <w:rFonts w:ascii="Times New Roman" w:hAnsi="Times New Roman" w:cs="Times New Roman"/>
          <w:b/>
          <w:sz w:val="24"/>
          <w:szCs w:val="24"/>
        </w:rPr>
        <w:t>и почтовый адреса заявителя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____________________________________________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Данные документа, удостоверяющего личность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____________________________________________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____________________________________________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____________________________________________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(для физ. лиц и индивидуальных предпринимателей)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Контактный телефон, адрес электронной почты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color w:val="auto"/>
          <w:sz w:val="24"/>
          <w:szCs w:val="24"/>
        </w:rPr>
        <w:t>____________________________________________</w:t>
      </w: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D151B" w:rsidRPr="00DD151B" w:rsidRDefault="00DD151B" w:rsidP="00DD151B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D151B" w:rsidRPr="006B7617" w:rsidRDefault="00DD151B" w:rsidP="00DD151B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6B7617">
        <w:rPr>
          <w:rStyle w:val="a5"/>
          <w:rFonts w:ascii="Times New Roman" w:hAnsi="Times New Roman" w:cs="Times New Roman"/>
          <w:color w:val="auto"/>
          <w:sz w:val="24"/>
          <w:szCs w:val="24"/>
        </w:rPr>
        <w:t>ЗАЯВЛЕНИЕ</w:t>
      </w:r>
    </w:p>
    <w:p w:rsidR="00DD151B" w:rsidRDefault="00981D90" w:rsidP="00DD151B">
      <w:pPr>
        <w:spacing w:after="0" w:line="240" w:lineRule="auto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</w:r>
    </w:p>
    <w:p w:rsidR="00981D90" w:rsidRPr="00DD151B" w:rsidRDefault="00981D90" w:rsidP="00DD151B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GoBack"/>
      <w:bookmarkEnd w:id="0"/>
    </w:p>
    <w:p w:rsidR="00DD151B" w:rsidRPr="00DD151B" w:rsidRDefault="00DD151B" w:rsidP="00DD151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Прошу Вас выдать согласие на_______________</w:t>
      </w:r>
      <w:r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_____________________________</w:t>
      </w:r>
    </w:p>
    <w:p w:rsidR="00DD151B" w:rsidRPr="006B7617" w:rsidRDefault="00DD151B" w:rsidP="00DD151B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auto"/>
          <w:sz w:val="16"/>
          <w:szCs w:val="16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(</w:t>
      </w:r>
      <w:r w:rsidRPr="006B7617">
        <w:rPr>
          <w:rStyle w:val="a5"/>
          <w:rFonts w:ascii="Times New Roman" w:hAnsi="Times New Roman" w:cs="Times New Roman"/>
          <w:b w:val="0"/>
          <w:color w:val="auto"/>
          <w:sz w:val="16"/>
          <w:szCs w:val="16"/>
        </w:rPr>
        <w:t>прокладку, перенос, переустройство, эксплуатацию)</w:t>
      </w:r>
      <w:r w:rsidRPr="006B761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D151B" w:rsidRPr="00DD151B" w:rsidRDefault="00DD151B" w:rsidP="00DD151B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____________________________________________________</w:t>
      </w:r>
      <w:r w:rsidR="006B7617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________________________</w:t>
      </w:r>
    </w:p>
    <w:p w:rsidR="00DD151B" w:rsidRPr="006B7617" w:rsidRDefault="00DD151B" w:rsidP="00DD151B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         (</w:t>
      </w:r>
      <w:r w:rsidRPr="006B7617"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  <w:t>наименование объекта)</w:t>
      </w:r>
    </w:p>
    <w:p w:rsidR="00DD151B" w:rsidRPr="00DD151B" w:rsidRDefault="00DD151B" w:rsidP="00DD151B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__________________________________________________________________________</w:t>
      </w:r>
    </w:p>
    <w:p w:rsidR="00DD151B" w:rsidRPr="006B7617" w:rsidRDefault="00DD151B" w:rsidP="00DD151B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</w:pPr>
      <w:r w:rsidRPr="006B7617"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  <w:t>(вид и технические характеристики)</w:t>
      </w:r>
    </w:p>
    <w:p w:rsidR="00DD151B" w:rsidRPr="00DD151B" w:rsidRDefault="00DD151B" w:rsidP="00DD151B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__________________________________________________________________________</w:t>
      </w:r>
    </w:p>
    <w:p w:rsidR="00DD151B" w:rsidRPr="006B7617" w:rsidRDefault="00DD151B" w:rsidP="00DD151B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color w:val="auto"/>
          <w:sz w:val="16"/>
          <w:szCs w:val="16"/>
        </w:rPr>
      </w:pPr>
      <w:r w:rsidRPr="006B7617">
        <w:rPr>
          <w:rStyle w:val="a5"/>
          <w:rFonts w:ascii="Times New Roman" w:hAnsi="Times New Roman" w:cs="Times New Roman"/>
          <w:b w:val="0"/>
          <w:color w:val="auto"/>
          <w:sz w:val="16"/>
          <w:szCs w:val="16"/>
        </w:rPr>
        <w:t>(способ и метод)</w:t>
      </w:r>
    </w:p>
    <w:p w:rsidR="00DD151B" w:rsidRPr="00DD151B" w:rsidRDefault="00DD151B" w:rsidP="00DD15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в придорожной полосе (полосе отвода) автомобильной </w:t>
      </w:r>
      <w:r w:rsidRPr="00DD151B">
        <w:rPr>
          <w:rFonts w:ascii="Times New Roman" w:hAnsi="Times New Roman" w:cs="Times New Roman"/>
          <w:sz w:val="24"/>
          <w:szCs w:val="24"/>
        </w:rPr>
        <w:t xml:space="preserve">дороги _____________________________________________________________________________ </w:t>
      </w:r>
    </w:p>
    <w:p w:rsidR="00DD151B" w:rsidRPr="006B7617" w:rsidRDefault="00DD151B" w:rsidP="00DD151B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</w:pPr>
      <w:r w:rsidRPr="006B7617"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  <w:t>(наименование автомобильной дороги)</w:t>
      </w:r>
    </w:p>
    <w:p w:rsidR="00DD151B" w:rsidRPr="00DD151B" w:rsidRDefault="00DD151B" w:rsidP="00DD15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51B">
        <w:rPr>
          <w:rFonts w:ascii="Times New Roman" w:hAnsi="Times New Roman" w:cs="Times New Roman"/>
          <w:sz w:val="24"/>
          <w:szCs w:val="24"/>
        </w:rPr>
        <w:t>на участке ____________________________________________________________________</w:t>
      </w:r>
    </w:p>
    <w:p w:rsidR="00DD151B" w:rsidRPr="00DD151B" w:rsidRDefault="00DD151B" w:rsidP="00DD151B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6B7617"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  <w:t xml:space="preserve">                                       (указывается привязка в формате км + м к автодороге (по титулу),</w:t>
      </w: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справа, слева)</w:t>
      </w:r>
    </w:p>
    <w:p w:rsidR="00DD151B" w:rsidRPr="00DD151B" w:rsidRDefault="00DD151B" w:rsidP="00DD15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51B">
        <w:rPr>
          <w:rFonts w:ascii="Times New Roman" w:hAnsi="Times New Roman" w:cs="Times New Roman"/>
          <w:sz w:val="24"/>
          <w:szCs w:val="24"/>
        </w:rPr>
        <w:t>с пересечением на участке___________________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DD151B">
        <w:rPr>
          <w:rFonts w:ascii="Times New Roman" w:hAnsi="Times New Roman" w:cs="Times New Roman"/>
          <w:sz w:val="24"/>
          <w:szCs w:val="24"/>
        </w:rPr>
        <w:t>.</w:t>
      </w:r>
    </w:p>
    <w:p w:rsidR="00DD151B" w:rsidRPr="006B7617" w:rsidRDefault="00DD151B" w:rsidP="00DD151B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</w:pPr>
      <w:r w:rsidRPr="006B7617"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  <w:t xml:space="preserve">                                                                    (указывается привязка в формате км + м к автодороге (по титулу))</w:t>
      </w:r>
    </w:p>
    <w:p w:rsidR="00DD151B" w:rsidRPr="00DD151B" w:rsidRDefault="00DD151B" w:rsidP="00DD151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Желаемый способ получения результата предоставления государственной услуги: __________________________________________________________________________.</w:t>
      </w:r>
    </w:p>
    <w:p w:rsidR="00DD151B" w:rsidRPr="00DD151B" w:rsidRDefault="00DD151B" w:rsidP="00DD151B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18"/>
          <w:szCs w:val="18"/>
        </w:rPr>
        <w:t>(лично, по почте, в форме электронного документа)</w:t>
      </w:r>
    </w:p>
    <w:p w:rsidR="00DD151B" w:rsidRPr="00DD151B" w:rsidRDefault="00DD151B" w:rsidP="00DD151B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D151B" w:rsidRPr="00DD151B" w:rsidRDefault="00DD151B" w:rsidP="00DD151B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Приложение: документы на ___ л., в ____ экз.</w:t>
      </w:r>
    </w:p>
    <w:p w:rsidR="00DD151B" w:rsidRPr="00DD151B" w:rsidRDefault="00DD151B" w:rsidP="00DD151B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D151B" w:rsidRPr="00DD151B" w:rsidRDefault="00DD151B" w:rsidP="00DD1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1B">
        <w:rPr>
          <w:rFonts w:ascii="Times New Roman" w:hAnsi="Times New Roman" w:cs="Times New Roman"/>
          <w:sz w:val="24"/>
          <w:szCs w:val="24"/>
        </w:rPr>
        <w:t>«____»__________20___г.</w:t>
      </w:r>
      <w:r w:rsidRPr="00DD151B">
        <w:rPr>
          <w:rFonts w:ascii="Times New Roman" w:hAnsi="Times New Roman" w:cs="Times New Roman"/>
          <w:sz w:val="24"/>
          <w:szCs w:val="24"/>
        </w:rPr>
        <w:tab/>
      </w:r>
      <w:r w:rsidRPr="00DD151B">
        <w:rPr>
          <w:rFonts w:ascii="Times New Roman" w:hAnsi="Times New Roman" w:cs="Times New Roman"/>
          <w:sz w:val="24"/>
          <w:szCs w:val="24"/>
        </w:rPr>
        <w:tab/>
      </w:r>
      <w:r w:rsidRPr="00DD151B">
        <w:rPr>
          <w:rFonts w:ascii="Times New Roman" w:hAnsi="Times New Roman" w:cs="Times New Roman"/>
          <w:sz w:val="24"/>
          <w:szCs w:val="24"/>
        </w:rPr>
        <w:tab/>
      </w:r>
      <w:r w:rsidRPr="00DD151B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705151" w:rsidRPr="00DD151B" w:rsidRDefault="00DD151B" w:rsidP="00DD151B">
      <w:pPr>
        <w:spacing w:after="0" w:line="240" w:lineRule="auto"/>
        <w:rPr>
          <w:sz w:val="16"/>
          <w:szCs w:val="16"/>
        </w:rPr>
      </w:pPr>
      <w:r w:rsidRPr="00DD151B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</w:t>
      </w:r>
      <w:r w:rsidRPr="00DD151B">
        <w:rPr>
          <w:rStyle w:val="a5"/>
          <w:rFonts w:ascii="Times New Roman" w:hAnsi="Times New Roman" w:cs="Times New Roman"/>
          <w:b w:val="0"/>
          <w:color w:val="auto"/>
          <w:sz w:val="16"/>
          <w:szCs w:val="16"/>
        </w:rPr>
        <w:t>(Ф.И.О. руководителя, подпись)</w:t>
      </w:r>
    </w:p>
    <w:sectPr w:rsidR="00705151" w:rsidRPr="00DD151B" w:rsidSect="00DD151B">
      <w:headerReference w:type="default" r:id="rId6"/>
      <w:pgSz w:w="11906" w:h="16838"/>
      <w:pgMar w:top="28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D9F" w:rsidRDefault="005D7D9F">
      <w:pPr>
        <w:spacing w:after="0" w:line="240" w:lineRule="auto"/>
      </w:pPr>
      <w:r>
        <w:separator/>
      </w:r>
    </w:p>
  </w:endnote>
  <w:endnote w:type="continuationSeparator" w:id="0">
    <w:p w:rsidR="005D7D9F" w:rsidRDefault="005D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D9F" w:rsidRDefault="005D7D9F">
      <w:pPr>
        <w:spacing w:after="0" w:line="240" w:lineRule="auto"/>
      </w:pPr>
      <w:r>
        <w:separator/>
      </w:r>
    </w:p>
  </w:footnote>
  <w:footnote w:type="continuationSeparator" w:id="0">
    <w:p w:rsidR="005D7D9F" w:rsidRDefault="005D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F3B" w:rsidRDefault="0070515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7617">
      <w:rPr>
        <w:noProof/>
      </w:rPr>
      <w:t>2</w:t>
    </w:r>
    <w:r>
      <w:fldChar w:fldCharType="end"/>
    </w:r>
  </w:p>
  <w:p w:rsidR="00806F3B" w:rsidRDefault="005D7D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151B"/>
    <w:rsid w:val="00066FC4"/>
    <w:rsid w:val="005D7D9F"/>
    <w:rsid w:val="006B7617"/>
    <w:rsid w:val="00705151"/>
    <w:rsid w:val="00981D90"/>
    <w:rsid w:val="00DD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96301-9A47-414A-84FC-0A4A1792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15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D151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Цветовое выделение"/>
    <w:rsid w:val="00DD151B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420</Words>
  <Characters>2397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yurist</cp:lastModifiedBy>
  <cp:revision>6</cp:revision>
  <dcterms:created xsi:type="dcterms:W3CDTF">2021-07-06T12:55:00Z</dcterms:created>
  <dcterms:modified xsi:type="dcterms:W3CDTF">2025-12-19T04:52:00Z</dcterms:modified>
</cp:coreProperties>
</file>