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F677" w14:textId="77777777" w:rsidR="00C30A9A" w:rsidRPr="008D7BC9" w:rsidRDefault="00C30A9A" w:rsidP="00C30A9A">
      <w:pPr>
        <w:pStyle w:val="ConsPlusNormal"/>
        <w:ind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4</w:t>
      </w:r>
    </w:p>
    <w:p w14:paraId="6750DB17" w14:textId="77777777" w:rsidR="00C30A9A" w:rsidRPr="008D7BC9" w:rsidRDefault="00C30A9A" w:rsidP="00C30A9A">
      <w:pPr>
        <w:pStyle w:val="ConsPlusNormal"/>
        <w:spacing w:line="240" w:lineRule="exact"/>
        <w:jc w:val="right"/>
        <w:rPr>
          <w:rFonts w:ascii="Times New Roman" w:hAnsi="Times New Roman"/>
          <w:sz w:val="28"/>
          <w:szCs w:val="28"/>
        </w:rPr>
      </w:pPr>
      <w:r w:rsidRPr="008D7BC9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14:paraId="23F1F379" w14:textId="77777777" w:rsidR="00C30A9A" w:rsidRPr="008D7BC9" w:rsidRDefault="00C30A9A" w:rsidP="00C30A9A">
      <w:pPr>
        <w:pStyle w:val="ConsPlusNormal"/>
        <w:spacing w:line="240" w:lineRule="exact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5244"/>
      </w:tblGrid>
      <w:tr w:rsidR="00C30A9A" w14:paraId="4D624FB7" w14:textId="77777777" w:rsidTr="008A2537">
        <w:tc>
          <w:tcPr>
            <w:tcW w:w="3936" w:type="dxa"/>
            <w:shd w:val="clear" w:color="auto" w:fill="auto"/>
          </w:tcPr>
          <w:p w14:paraId="141634F0" w14:textId="77777777" w:rsidR="00C30A9A" w:rsidRPr="00EF03D5" w:rsidRDefault="00C30A9A" w:rsidP="008A25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14:paraId="32F995B5" w14:textId="77777777" w:rsidR="00C30A9A" w:rsidRPr="00EF03D5" w:rsidRDefault="00C30A9A" w:rsidP="008A253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3D5">
              <w:rPr>
                <w:rFonts w:ascii="Times New Roman" w:hAnsi="Times New Roman" w:cs="Times New Roman"/>
                <w:sz w:val="24"/>
                <w:szCs w:val="24"/>
              </w:rPr>
              <w:t>В ________________________________________</w:t>
            </w:r>
          </w:p>
          <w:p w14:paraId="2BF11546" w14:textId="77777777" w:rsidR="00C30A9A" w:rsidRPr="00EF03D5" w:rsidRDefault="00C30A9A" w:rsidP="008A253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03D5">
              <w:rPr>
                <w:rFonts w:ascii="Times New Roman" w:hAnsi="Times New Roman" w:cs="Times New Roman"/>
                <w:sz w:val="18"/>
                <w:szCs w:val="18"/>
              </w:rPr>
              <w:t>наименование исполнительно-распорядительного</w:t>
            </w:r>
          </w:p>
          <w:p w14:paraId="5AC9F412" w14:textId="77777777" w:rsidR="00C30A9A" w:rsidRPr="00EF03D5" w:rsidRDefault="00C30A9A" w:rsidP="008A25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D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10A547FC" w14:textId="77777777" w:rsidR="00C30A9A" w:rsidRPr="00EF03D5" w:rsidRDefault="00C30A9A" w:rsidP="008A253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03D5">
              <w:rPr>
                <w:rFonts w:ascii="Times New Roman" w:hAnsi="Times New Roman" w:cs="Times New Roman"/>
                <w:sz w:val="18"/>
                <w:szCs w:val="18"/>
              </w:rPr>
              <w:t>органа местного самоуправления, предоставляющего</w:t>
            </w:r>
          </w:p>
          <w:p w14:paraId="2FC7422C" w14:textId="77777777" w:rsidR="00C30A9A" w:rsidRPr="00EF03D5" w:rsidRDefault="00C30A9A" w:rsidP="008A25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D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0A427199" w14:textId="77777777" w:rsidR="00C30A9A" w:rsidRPr="00EF03D5" w:rsidRDefault="00C30A9A" w:rsidP="008A253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03D5">
              <w:rPr>
                <w:rFonts w:ascii="Times New Roman" w:hAnsi="Times New Roman" w:cs="Times New Roman"/>
                <w:sz w:val="18"/>
                <w:szCs w:val="18"/>
              </w:rPr>
              <w:t>муниципальную услугу)</w:t>
            </w:r>
          </w:p>
          <w:p w14:paraId="320CA55E" w14:textId="77777777" w:rsidR="00C30A9A" w:rsidRPr="00EF03D5" w:rsidRDefault="00C30A9A" w:rsidP="008A253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A30D620" w14:textId="77777777" w:rsidR="00C30A9A" w:rsidRPr="00EF03D5" w:rsidRDefault="00C30A9A" w:rsidP="008A2537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03D5">
              <w:rPr>
                <w:rFonts w:ascii="Times New Roman" w:hAnsi="Times New Roman" w:cs="Times New Roman"/>
                <w:sz w:val="24"/>
                <w:szCs w:val="24"/>
              </w:rPr>
              <w:t>От кого</w:t>
            </w:r>
            <w:r w:rsidRPr="00EF03D5">
              <w:rPr>
                <w:rFonts w:ascii="Times New Roman" w:hAnsi="Times New Roman" w:cs="Times New Roman"/>
                <w:sz w:val="18"/>
                <w:szCs w:val="18"/>
              </w:rPr>
              <w:t xml:space="preserve"> ______________________________________________</w:t>
            </w:r>
          </w:p>
          <w:p w14:paraId="2E934E56" w14:textId="77777777" w:rsidR="00C30A9A" w:rsidRPr="00EF03D5" w:rsidRDefault="00C30A9A" w:rsidP="008A253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03D5">
              <w:rPr>
                <w:rFonts w:ascii="Times New Roman" w:hAnsi="Times New Roman" w:cs="Times New Roman"/>
                <w:sz w:val="18"/>
                <w:szCs w:val="18"/>
              </w:rPr>
              <w:t>(наименование заявителя, фамилия, имя,</w:t>
            </w:r>
          </w:p>
          <w:p w14:paraId="6431025F" w14:textId="77777777" w:rsidR="00C30A9A" w:rsidRPr="00EF03D5" w:rsidRDefault="00C30A9A" w:rsidP="008A25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D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4734DB24" w14:textId="77777777" w:rsidR="00C30A9A" w:rsidRPr="00EF03D5" w:rsidRDefault="00C30A9A" w:rsidP="008A253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03D5">
              <w:rPr>
                <w:rFonts w:ascii="Times New Roman" w:hAnsi="Times New Roman" w:cs="Times New Roman"/>
                <w:sz w:val="18"/>
                <w:szCs w:val="18"/>
              </w:rPr>
              <w:t xml:space="preserve">отчество (при наличии) - для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физических лиц</w:t>
            </w:r>
            <w:r w:rsidRPr="00EF03D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14:paraId="51C7CBBE" w14:textId="77777777" w:rsidR="00C30A9A" w:rsidRPr="00EF03D5" w:rsidRDefault="00C30A9A" w:rsidP="008A25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D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78E025CA" w14:textId="77777777" w:rsidR="00C30A9A" w:rsidRPr="00EF03D5" w:rsidRDefault="00C30A9A" w:rsidP="008A253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03D5">
              <w:rPr>
                <w:rFonts w:ascii="Times New Roman" w:hAnsi="Times New Roman" w:cs="Times New Roman"/>
                <w:sz w:val="18"/>
                <w:szCs w:val="18"/>
              </w:rPr>
              <w:t>полное наименование организации - для юридических лиц,</w:t>
            </w:r>
          </w:p>
          <w:p w14:paraId="4A16BA8E" w14:textId="77777777" w:rsidR="00C30A9A" w:rsidRPr="00EF03D5" w:rsidRDefault="00C30A9A" w:rsidP="008A25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D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64FFC34F" w14:textId="77777777" w:rsidR="00C30A9A" w:rsidRPr="00EF03D5" w:rsidRDefault="00C30A9A" w:rsidP="008A253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03D5">
              <w:rPr>
                <w:rFonts w:ascii="Times New Roman" w:hAnsi="Times New Roman" w:cs="Times New Roman"/>
                <w:sz w:val="18"/>
                <w:szCs w:val="18"/>
              </w:rPr>
              <w:t>почтовый адрес и индекс</w:t>
            </w:r>
          </w:p>
          <w:p w14:paraId="42F492DA" w14:textId="77777777" w:rsidR="00C30A9A" w:rsidRPr="00EF03D5" w:rsidRDefault="00C30A9A" w:rsidP="008A25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D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3BB29747" w14:textId="77777777" w:rsidR="00C30A9A" w:rsidRPr="00EF03D5" w:rsidRDefault="00C30A9A" w:rsidP="008A253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03D5">
              <w:rPr>
                <w:rFonts w:ascii="Times New Roman" w:hAnsi="Times New Roman" w:cs="Times New Roman"/>
                <w:sz w:val="18"/>
                <w:szCs w:val="18"/>
              </w:rPr>
              <w:t>контактный телефон)</w:t>
            </w:r>
          </w:p>
        </w:tc>
      </w:tr>
    </w:tbl>
    <w:p w14:paraId="4F98FFEA" w14:textId="77777777" w:rsidR="00C30A9A" w:rsidRDefault="00C30A9A" w:rsidP="00C30A9A">
      <w:pPr>
        <w:jc w:val="center"/>
        <w:rPr>
          <w:b/>
          <w:bCs/>
          <w:sz w:val="26"/>
          <w:szCs w:val="26"/>
        </w:rPr>
      </w:pPr>
    </w:p>
    <w:p w14:paraId="3B9E8515" w14:textId="77777777" w:rsidR="00C30A9A" w:rsidRPr="00F50106" w:rsidRDefault="00C30A9A" w:rsidP="00C30A9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50106">
        <w:rPr>
          <w:rFonts w:ascii="Times New Roman" w:hAnsi="Times New Roman" w:cs="Times New Roman"/>
          <w:sz w:val="24"/>
          <w:szCs w:val="24"/>
        </w:rPr>
        <w:t>ЗАЯВЛЕНИЕ</w:t>
      </w:r>
    </w:p>
    <w:p w14:paraId="4B643EA2" w14:textId="77777777" w:rsidR="00C30A9A" w:rsidRPr="00F50106" w:rsidRDefault="00C30A9A" w:rsidP="00C30A9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50106">
        <w:rPr>
          <w:rFonts w:ascii="Times New Roman" w:hAnsi="Times New Roman" w:cs="Times New Roman"/>
          <w:sz w:val="24"/>
          <w:szCs w:val="24"/>
        </w:rPr>
        <w:t>о внесении изменений в документацию по планировке территории</w:t>
      </w:r>
    </w:p>
    <w:p w14:paraId="5FC3BC0B" w14:textId="77777777" w:rsidR="00C30A9A" w:rsidRPr="00F50106" w:rsidRDefault="00C30A9A" w:rsidP="00C30A9A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14:paraId="7311E11D" w14:textId="77777777" w:rsidR="00C30A9A" w:rsidRPr="00C119D4" w:rsidRDefault="00C30A9A" w:rsidP="00C30A9A">
      <w:pPr>
        <w:pStyle w:val="ConsPlusNonformat"/>
        <w:ind w:firstLine="708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C119D4">
        <w:rPr>
          <w:rFonts w:ascii="Times New Roman" w:hAnsi="Times New Roman" w:cs="Times New Roman"/>
          <w:sz w:val="24"/>
          <w:szCs w:val="24"/>
        </w:rPr>
        <w:t xml:space="preserve">Прошу принять решение </w:t>
      </w:r>
      <w:r w:rsidRPr="00F50106">
        <w:rPr>
          <w:rFonts w:ascii="Times New Roman" w:hAnsi="Times New Roman" w:cs="Times New Roman"/>
          <w:sz w:val="24"/>
          <w:szCs w:val="24"/>
        </w:rPr>
        <w:t xml:space="preserve">о внесении изменений в документацию </w:t>
      </w:r>
      <w:r w:rsidRPr="00C119D4">
        <w:rPr>
          <w:rFonts w:ascii="Times New Roman" w:hAnsi="Times New Roman" w:cs="Times New Roman"/>
          <w:sz w:val="24"/>
          <w:szCs w:val="24"/>
        </w:rPr>
        <w:t>по планировке территории</w:t>
      </w:r>
    </w:p>
    <w:p w14:paraId="0FF5FDB0" w14:textId="77777777" w:rsidR="00C30A9A" w:rsidRPr="00D777E3" w:rsidRDefault="00C30A9A" w:rsidP="00C30A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77E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B120EFE" w14:textId="77777777" w:rsidR="00C30A9A" w:rsidRPr="00D777E3" w:rsidRDefault="00C30A9A" w:rsidP="00C30A9A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777E3">
        <w:rPr>
          <w:sz w:val="22"/>
          <w:szCs w:val="22"/>
        </w:rPr>
        <w:t>(указывается вид документации, в которую вносятся изменения)</w:t>
      </w:r>
    </w:p>
    <w:p w14:paraId="2ED6201C" w14:textId="77777777" w:rsidR="00C30A9A" w:rsidRPr="00D777E3" w:rsidRDefault="00C30A9A" w:rsidP="00C30A9A">
      <w:pPr>
        <w:autoSpaceDE w:val="0"/>
        <w:autoSpaceDN w:val="0"/>
        <w:adjustRightInd w:val="0"/>
        <w:spacing w:line="240" w:lineRule="exact"/>
        <w:jc w:val="center"/>
        <w:rPr>
          <w:sz w:val="22"/>
          <w:szCs w:val="22"/>
        </w:rPr>
      </w:pPr>
    </w:p>
    <w:p w14:paraId="679A9322" w14:textId="77777777" w:rsidR="00C30A9A" w:rsidRPr="00D777E3" w:rsidRDefault="00C30A9A" w:rsidP="00C30A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77E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00B6BB3" w14:textId="77777777" w:rsidR="00C30A9A" w:rsidRPr="00D777E3" w:rsidRDefault="00C30A9A" w:rsidP="00C30A9A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777E3">
        <w:rPr>
          <w:sz w:val="22"/>
          <w:szCs w:val="22"/>
        </w:rPr>
        <w:t>(реквизиты (номер и дата) решения об утверждении документации по планировке территории)</w:t>
      </w:r>
    </w:p>
    <w:p w14:paraId="412F7E88" w14:textId="77777777" w:rsidR="00C30A9A" w:rsidRPr="00D777E3" w:rsidRDefault="00C30A9A" w:rsidP="00C30A9A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5615EC57" w14:textId="77777777" w:rsidR="00C30A9A" w:rsidRPr="00D777E3" w:rsidRDefault="00C30A9A" w:rsidP="00C30A9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7E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218A3A5" w14:textId="77777777" w:rsidR="00C30A9A" w:rsidRPr="00D777E3" w:rsidRDefault="00C30A9A" w:rsidP="00C30A9A">
      <w:pPr>
        <w:autoSpaceDE w:val="0"/>
        <w:autoSpaceDN w:val="0"/>
        <w:adjustRightInd w:val="0"/>
        <w:spacing w:line="240" w:lineRule="exact"/>
        <w:jc w:val="center"/>
        <w:rPr>
          <w:sz w:val="22"/>
          <w:szCs w:val="22"/>
        </w:rPr>
      </w:pPr>
      <w:r w:rsidRPr="00D777E3">
        <w:rPr>
          <w:sz w:val="22"/>
          <w:szCs w:val="22"/>
        </w:rPr>
        <w:t>(мотивированное обоснование необходимости внесения изменений в документацию по планировке территории т</w:t>
      </w:r>
      <w:r>
        <w:rPr>
          <w:sz w:val="22"/>
          <w:szCs w:val="22"/>
        </w:rPr>
        <w:t>е</w:t>
      </w:r>
      <w:r w:rsidRPr="00D777E3">
        <w:rPr>
          <w:sz w:val="22"/>
          <w:szCs w:val="22"/>
        </w:rPr>
        <w:t>р</w:t>
      </w:r>
      <w:r>
        <w:rPr>
          <w:sz w:val="22"/>
          <w:szCs w:val="22"/>
        </w:rPr>
        <w:t>р</w:t>
      </w:r>
      <w:r w:rsidRPr="00D777E3">
        <w:rPr>
          <w:sz w:val="22"/>
          <w:szCs w:val="22"/>
        </w:rPr>
        <w:t>и</w:t>
      </w:r>
      <w:r>
        <w:rPr>
          <w:sz w:val="22"/>
          <w:szCs w:val="22"/>
        </w:rPr>
        <w:t>тории</w:t>
      </w:r>
      <w:r w:rsidRPr="00D777E3">
        <w:rPr>
          <w:sz w:val="22"/>
          <w:szCs w:val="22"/>
        </w:rPr>
        <w:t>)</w:t>
      </w:r>
    </w:p>
    <w:p w14:paraId="264AA2D8" w14:textId="77777777" w:rsidR="00C30A9A" w:rsidRPr="00D777E3" w:rsidRDefault="00C30A9A" w:rsidP="00C30A9A">
      <w:pPr>
        <w:autoSpaceDE w:val="0"/>
        <w:autoSpaceDN w:val="0"/>
        <w:adjustRightInd w:val="0"/>
        <w:spacing w:line="276" w:lineRule="auto"/>
        <w:jc w:val="center"/>
      </w:pPr>
      <w:r w:rsidRPr="00D777E3">
        <w:t>___________________________________________________________________________</w:t>
      </w:r>
    </w:p>
    <w:p w14:paraId="18561143" w14:textId="77777777" w:rsidR="00C30A9A" w:rsidRPr="00D777E3" w:rsidRDefault="00C30A9A" w:rsidP="00C30A9A">
      <w:pPr>
        <w:autoSpaceDE w:val="0"/>
        <w:autoSpaceDN w:val="0"/>
        <w:adjustRightInd w:val="0"/>
        <w:spacing w:line="240" w:lineRule="exact"/>
        <w:jc w:val="center"/>
        <w:rPr>
          <w:sz w:val="22"/>
          <w:szCs w:val="22"/>
        </w:rPr>
      </w:pPr>
      <w:r w:rsidRPr="00D777E3">
        <w:rPr>
          <w:sz w:val="22"/>
          <w:szCs w:val="22"/>
        </w:rPr>
        <w:t xml:space="preserve">(цель внесения изменений в документацию по планировке территории из числа целей, предусмотренных </w:t>
      </w:r>
      <w:hyperlink r:id="rId4" w:history="1">
        <w:r w:rsidRPr="00D777E3">
          <w:rPr>
            <w:sz w:val="22"/>
            <w:szCs w:val="22"/>
          </w:rPr>
          <w:t>пунктами 32</w:t>
        </w:r>
      </w:hyperlink>
      <w:r w:rsidRPr="00D777E3">
        <w:rPr>
          <w:sz w:val="22"/>
          <w:szCs w:val="22"/>
        </w:rPr>
        <w:t xml:space="preserve"> и </w:t>
      </w:r>
      <w:hyperlink r:id="rId5" w:history="1">
        <w:r w:rsidRPr="00D777E3">
          <w:rPr>
            <w:sz w:val="22"/>
            <w:szCs w:val="22"/>
          </w:rPr>
          <w:t>33</w:t>
        </w:r>
      </w:hyperlink>
      <w:r w:rsidRPr="00D777E3">
        <w:rPr>
          <w:sz w:val="22"/>
          <w:szCs w:val="22"/>
        </w:rPr>
        <w:t xml:space="preserve"> настоящих Правил подготовки документации </w:t>
      </w:r>
      <w:r>
        <w:rPr>
          <w:sz w:val="22"/>
          <w:szCs w:val="22"/>
        </w:rPr>
        <w:br/>
      </w:r>
      <w:r w:rsidRPr="00D777E3">
        <w:rPr>
          <w:sz w:val="22"/>
          <w:szCs w:val="22"/>
        </w:rPr>
        <w:t xml:space="preserve">по планировке территории, утвержденных постановлением </w:t>
      </w:r>
      <w:r>
        <w:rPr>
          <w:sz w:val="22"/>
          <w:szCs w:val="22"/>
        </w:rPr>
        <w:br/>
      </w:r>
      <w:r w:rsidRPr="00D777E3">
        <w:rPr>
          <w:sz w:val="22"/>
          <w:szCs w:val="22"/>
        </w:rPr>
        <w:t>Правительства Российской Федерации от 02.02.2024 № 112)</w:t>
      </w:r>
    </w:p>
    <w:p w14:paraId="38E0F42F" w14:textId="77777777" w:rsidR="00C30A9A" w:rsidRPr="00D777E3" w:rsidRDefault="00C30A9A" w:rsidP="00C30A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904756F" w14:textId="77777777" w:rsidR="00C30A9A" w:rsidRDefault="00C30A9A" w:rsidP="00C30A9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57163">
        <w:rPr>
          <w:rFonts w:ascii="Times New Roman" w:hAnsi="Times New Roman" w:cs="Times New Roman"/>
          <w:sz w:val="24"/>
          <w:szCs w:val="24"/>
        </w:rPr>
        <w:t>Способ получения результата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B19EC4E" w14:textId="77777777" w:rsidR="00C30A9A" w:rsidRPr="00657163" w:rsidRDefault="00C30A9A" w:rsidP="00C30A9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C8B4308" w14:textId="77777777" w:rsidR="00C30A9A" w:rsidRPr="00D777E3" w:rsidRDefault="00C30A9A" w:rsidP="00C30A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5974374" w14:textId="77777777" w:rsidR="00C30A9A" w:rsidRPr="00D777E3" w:rsidRDefault="00C30A9A" w:rsidP="00C30A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77E3">
        <w:rPr>
          <w:rFonts w:ascii="Times New Roman" w:hAnsi="Times New Roman" w:cs="Times New Roman"/>
          <w:sz w:val="24"/>
          <w:szCs w:val="24"/>
        </w:rPr>
        <w:t>Приложение:</w:t>
      </w:r>
    </w:p>
    <w:p w14:paraId="37037FCD" w14:textId="77777777" w:rsidR="00C30A9A" w:rsidRPr="00D777E3" w:rsidRDefault="00C30A9A" w:rsidP="00C30A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77E3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</w:t>
      </w:r>
    </w:p>
    <w:p w14:paraId="1C4A99F7" w14:textId="77777777" w:rsidR="00C30A9A" w:rsidRPr="00D777E3" w:rsidRDefault="00C30A9A" w:rsidP="00C30A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77E3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</w:t>
      </w:r>
    </w:p>
    <w:p w14:paraId="75015EEF" w14:textId="77777777" w:rsidR="00C30A9A" w:rsidRPr="00D777E3" w:rsidRDefault="00C30A9A" w:rsidP="00C30A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77E3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________________________________________________________________________.</w:t>
      </w:r>
    </w:p>
    <w:p w14:paraId="50A3FE98" w14:textId="77777777" w:rsidR="00C30A9A" w:rsidRPr="00D777E3" w:rsidRDefault="00C30A9A" w:rsidP="00C30A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E6AEC27" w14:textId="77777777" w:rsidR="00C30A9A" w:rsidRDefault="00C30A9A" w:rsidP="00C30A9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26F27354" w14:textId="77777777" w:rsidR="00C30A9A" w:rsidRPr="00C7539E" w:rsidRDefault="00C30A9A" w:rsidP="00C30A9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3E3F2B37" w14:textId="77777777" w:rsidR="00C30A9A" w:rsidRPr="00C7539E" w:rsidRDefault="00C30A9A" w:rsidP="00C30A9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7539E">
        <w:rPr>
          <w:rFonts w:ascii="Times New Roman" w:hAnsi="Times New Roman" w:cs="Times New Roman"/>
          <w:sz w:val="24"/>
          <w:szCs w:val="24"/>
        </w:rPr>
        <w:t>"___" ______________ 20__ г.         ______________________     _____________________</w:t>
      </w:r>
    </w:p>
    <w:p w14:paraId="1869C4AF" w14:textId="77777777" w:rsidR="00C30A9A" w:rsidRDefault="00C30A9A" w:rsidP="00C30A9A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C7539E">
        <w:rPr>
          <w:rFonts w:ascii="Times New Roman" w:hAnsi="Times New Roman" w:cs="Times New Roman"/>
          <w:sz w:val="18"/>
          <w:szCs w:val="18"/>
        </w:rPr>
        <w:t xml:space="preserve">      (дата обращения </w:t>
      </w:r>
      <w:proofErr w:type="gramStart"/>
      <w:r w:rsidRPr="00C7539E">
        <w:rPr>
          <w:rFonts w:ascii="Times New Roman" w:hAnsi="Times New Roman" w:cs="Times New Roman"/>
          <w:sz w:val="18"/>
          <w:szCs w:val="18"/>
        </w:rPr>
        <w:t xml:space="preserve">заявителя)   </w:t>
      </w:r>
      <w:proofErr w:type="gramEnd"/>
      <w:r w:rsidRPr="00C7539E">
        <w:rPr>
          <w:rFonts w:ascii="Times New Roman" w:hAnsi="Times New Roman" w:cs="Times New Roman"/>
          <w:sz w:val="18"/>
          <w:szCs w:val="18"/>
        </w:rPr>
        <w:t xml:space="preserve">                                                  (подпись)                                         (Ф.И.О.)</w:t>
      </w:r>
    </w:p>
    <w:p w14:paraId="6F496943" w14:textId="77777777" w:rsidR="00377548" w:rsidRDefault="00377548"/>
    <w:sectPr w:rsidR="00377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A"/>
    <w:rsid w:val="00377548"/>
    <w:rsid w:val="00C3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04F5B"/>
  <w15:chartTrackingRefBased/>
  <w15:docId w15:val="{19955532-8DC6-4F9F-8DA6-EA26DFFFC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0A9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30A9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paragraph" w:customStyle="1" w:styleId="ConsPlusNonformat">
    <w:name w:val="ConsPlusNonformat"/>
    <w:rsid w:val="00C30A9A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30A9A"/>
    <w:rPr>
      <w:rFonts w:ascii="Calibri" w:eastAsia="Calibri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68967&amp;dst=100139" TargetMode="External"/><Relationship Id="rId4" Type="http://schemas.openxmlformats.org/officeDocument/2006/relationships/hyperlink" Target="https://login.consultant.ru/link/?req=doc&amp;base=LAW&amp;n=468967&amp;dst=1001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2103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1</cp:revision>
  <dcterms:created xsi:type="dcterms:W3CDTF">2026-04-17T12:28:00Z</dcterms:created>
  <dcterms:modified xsi:type="dcterms:W3CDTF">2026-04-17T12:29:00Z</dcterms:modified>
</cp:coreProperties>
</file>