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49100" w14:textId="77777777" w:rsidR="003A4113" w:rsidRPr="008D7BC9" w:rsidRDefault="003A4113" w:rsidP="003A4113">
      <w:pPr>
        <w:pStyle w:val="ConsPlusNormal"/>
        <w:ind w:firstLine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3</w:t>
      </w:r>
    </w:p>
    <w:p w14:paraId="6D5B83FD" w14:textId="77777777" w:rsidR="003A4113" w:rsidRPr="008D7BC9" w:rsidRDefault="003A4113" w:rsidP="003A4113">
      <w:pPr>
        <w:pStyle w:val="ConsPlusNormal"/>
        <w:spacing w:line="240" w:lineRule="exact"/>
        <w:jc w:val="right"/>
        <w:rPr>
          <w:rFonts w:ascii="Times New Roman" w:hAnsi="Times New Roman"/>
          <w:sz w:val="28"/>
          <w:szCs w:val="28"/>
        </w:rPr>
      </w:pPr>
      <w:r w:rsidRPr="008D7BC9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14:paraId="6AE37CB0" w14:textId="77777777" w:rsidR="003A4113" w:rsidRPr="008D7BC9" w:rsidRDefault="003A4113" w:rsidP="003A4113">
      <w:pPr>
        <w:pStyle w:val="ConsPlusNormal"/>
        <w:spacing w:line="240" w:lineRule="exact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5244"/>
      </w:tblGrid>
      <w:tr w:rsidR="003A4113" w14:paraId="49085CCC" w14:textId="77777777" w:rsidTr="008A2537">
        <w:tc>
          <w:tcPr>
            <w:tcW w:w="3936" w:type="dxa"/>
            <w:shd w:val="clear" w:color="auto" w:fill="auto"/>
          </w:tcPr>
          <w:p w14:paraId="34336ED7" w14:textId="77777777" w:rsidR="003A4113" w:rsidRPr="00EF03D5" w:rsidRDefault="003A4113" w:rsidP="008A25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14:paraId="342FEE2C" w14:textId="77777777" w:rsidR="003A4113" w:rsidRPr="00EF03D5" w:rsidRDefault="003A4113" w:rsidP="008A253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3D5">
              <w:rPr>
                <w:rFonts w:ascii="Times New Roman" w:hAnsi="Times New Roman" w:cs="Times New Roman"/>
                <w:sz w:val="24"/>
                <w:szCs w:val="24"/>
              </w:rPr>
              <w:t>В ________________________________________</w:t>
            </w:r>
          </w:p>
          <w:p w14:paraId="2DD0CD13" w14:textId="77777777" w:rsidR="003A4113" w:rsidRPr="00EF03D5" w:rsidRDefault="003A4113" w:rsidP="008A2537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03D5">
              <w:rPr>
                <w:rFonts w:ascii="Times New Roman" w:hAnsi="Times New Roman" w:cs="Times New Roman"/>
                <w:sz w:val="18"/>
                <w:szCs w:val="18"/>
              </w:rPr>
              <w:t>наименование исполнительно-распорядительного</w:t>
            </w:r>
          </w:p>
          <w:p w14:paraId="3E58297E" w14:textId="77777777" w:rsidR="003A4113" w:rsidRPr="00EF03D5" w:rsidRDefault="003A4113" w:rsidP="008A25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D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14:paraId="573CAD93" w14:textId="77777777" w:rsidR="003A4113" w:rsidRPr="00EF03D5" w:rsidRDefault="003A4113" w:rsidP="008A2537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03D5">
              <w:rPr>
                <w:rFonts w:ascii="Times New Roman" w:hAnsi="Times New Roman" w:cs="Times New Roman"/>
                <w:sz w:val="18"/>
                <w:szCs w:val="18"/>
              </w:rPr>
              <w:t>органа местного самоуправления, предоставляющего</w:t>
            </w:r>
          </w:p>
          <w:p w14:paraId="4DDBC255" w14:textId="77777777" w:rsidR="003A4113" w:rsidRPr="00EF03D5" w:rsidRDefault="003A4113" w:rsidP="008A25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D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14:paraId="02BB203B" w14:textId="77777777" w:rsidR="003A4113" w:rsidRPr="00EF03D5" w:rsidRDefault="003A4113" w:rsidP="008A2537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03D5">
              <w:rPr>
                <w:rFonts w:ascii="Times New Roman" w:hAnsi="Times New Roman" w:cs="Times New Roman"/>
                <w:sz w:val="18"/>
                <w:szCs w:val="18"/>
              </w:rPr>
              <w:t>муниципальную услугу)</w:t>
            </w:r>
          </w:p>
          <w:p w14:paraId="5FD039BE" w14:textId="77777777" w:rsidR="003A4113" w:rsidRPr="00EF03D5" w:rsidRDefault="003A4113" w:rsidP="008A2537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24424B6" w14:textId="77777777" w:rsidR="003A4113" w:rsidRPr="00EF03D5" w:rsidRDefault="003A4113" w:rsidP="008A2537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F03D5">
              <w:rPr>
                <w:rFonts w:ascii="Times New Roman" w:hAnsi="Times New Roman" w:cs="Times New Roman"/>
                <w:sz w:val="24"/>
                <w:szCs w:val="24"/>
              </w:rPr>
              <w:t>От кого</w:t>
            </w:r>
            <w:r w:rsidRPr="00EF03D5">
              <w:rPr>
                <w:rFonts w:ascii="Times New Roman" w:hAnsi="Times New Roman" w:cs="Times New Roman"/>
                <w:sz w:val="18"/>
                <w:szCs w:val="18"/>
              </w:rPr>
              <w:t xml:space="preserve"> ______________________________________________</w:t>
            </w:r>
          </w:p>
          <w:p w14:paraId="1B41402C" w14:textId="77777777" w:rsidR="003A4113" w:rsidRPr="00EF03D5" w:rsidRDefault="003A4113" w:rsidP="008A2537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03D5">
              <w:rPr>
                <w:rFonts w:ascii="Times New Roman" w:hAnsi="Times New Roman" w:cs="Times New Roman"/>
                <w:sz w:val="18"/>
                <w:szCs w:val="18"/>
              </w:rPr>
              <w:t>(наименование заявителя, фамилия, имя,</w:t>
            </w:r>
          </w:p>
          <w:p w14:paraId="31479A99" w14:textId="77777777" w:rsidR="003A4113" w:rsidRPr="00EF03D5" w:rsidRDefault="003A4113" w:rsidP="008A25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D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14:paraId="2302A56B" w14:textId="77777777" w:rsidR="003A4113" w:rsidRPr="00EF03D5" w:rsidRDefault="003A4113" w:rsidP="008A2537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03D5">
              <w:rPr>
                <w:rFonts w:ascii="Times New Roman" w:hAnsi="Times New Roman" w:cs="Times New Roman"/>
                <w:sz w:val="18"/>
                <w:szCs w:val="18"/>
              </w:rPr>
              <w:t xml:space="preserve">отчество (при наличии) - для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физических лиц</w:t>
            </w:r>
            <w:r w:rsidRPr="00EF03D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14:paraId="3790B870" w14:textId="77777777" w:rsidR="003A4113" w:rsidRPr="00EF03D5" w:rsidRDefault="003A4113" w:rsidP="008A25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D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14:paraId="46006DDD" w14:textId="77777777" w:rsidR="003A4113" w:rsidRPr="00EF03D5" w:rsidRDefault="003A4113" w:rsidP="008A2537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03D5">
              <w:rPr>
                <w:rFonts w:ascii="Times New Roman" w:hAnsi="Times New Roman" w:cs="Times New Roman"/>
                <w:sz w:val="18"/>
                <w:szCs w:val="18"/>
              </w:rPr>
              <w:t>полное наименование организации - для юридических лиц,</w:t>
            </w:r>
          </w:p>
          <w:p w14:paraId="19839493" w14:textId="77777777" w:rsidR="003A4113" w:rsidRPr="00EF03D5" w:rsidRDefault="003A4113" w:rsidP="008A25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D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14:paraId="67E78459" w14:textId="77777777" w:rsidR="003A4113" w:rsidRPr="00EF03D5" w:rsidRDefault="003A4113" w:rsidP="008A2537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03D5">
              <w:rPr>
                <w:rFonts w:ascii="Times New Roman" w:hAnsi="Times New Roman" w:cs="Times New Roman"/>
                <w:sz w:val="18"/>
                <w:szCs w:val="18"/>
              </w:rPr>
              <w:t>почтовый адрес и индекс</w:t>
            </w:r>
          </w:p>
          <w:p w14:paraId="37CD25F8" w14:textId="77777777" w:rsidR="003A4113" w:rsidRPr="00EF03D5" w:rsidRDefault="003A4113" w:rsidP="008A25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D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14:paraId="54367A8D" w14:textId="77777777" w:rsidR="003A4113" w:rsidRPr="00EF03D5" w:rsidRDefault="003A4113" w:rsidP="008A2537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03D5">
              <w:rPr>
                <w:rFonts w:ascii="Times New Roman" w:hAnsi="Times New Roman" w:cs="Times New Roman"/>
                <w:sz w:val="18"/>
                <w:szCs w:val="18"/>
              </w:rPr>
              <w:t>контактный телефон)</w:t>
            </w:r>
          </w:p>
        </w:tc>
      </w:tr>
    </w:tbl>
    <w:p w14:paraId="60DCD553" w14:textId="77777777" w:rsidR="003A4113" w:rsidRDefault="003A4113" w:rsidP="003A4113">
      <w:pPr>
        <w:jc w:val="center"/>
        <w:rPr>
          <w:b/>
          <w:bCs/>
          <w:sz w:val="26"/>
          <w:szCs w:val="26"/>
        </w:rPr>
      </w:pPr>
    </w:p>
    <w:p w14:paraId="12F0BB7B" w14:textId="77777777" w:rsidR="003A4113" w:rsidRDefault="003A4113" w:rsidP="003A4113">
      <w:pPr>
        <w:jc w:val="center"/>
        <w:rPr>
          <w:b/>
          <w:bCs/>
          <w:sz w:val="26"/>
          <w:szCs w:val="26"/>
        </w:rPr>
      </w:pPr>
    </w:p>
    <w:p w14:paraId="3855077F" w14:textId="77777777" w:rsidR="003A4113" w:rsidRPr="00657163" w:rsidRDefault="003A4113" w:rsidP="003A411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57163">
        <w:rPr>
          <w:rFonts w:ascii="Times New Roman" w:hAnsi="Times New Roman" w:cs="Times New Roman"/>
          <w:sz w:val="24"/>
          <w:szCs w:val="24"/>
        </w:rPr>
        <w:t>ЗАЯВЛЕНИЕ</w:t>
      </w:r>
    </w:p>
    <w:p w14:paraId="310D5440" w14:textId="77777777" w:rsidR="003A4113" w:rsidRPr="00657163" w:rsidRDefault="003A4113" w:rsidP="003A411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57163">
        <w:rPr>
          <w:rFonts w:ascii="Times New Roman" w:hAnsi="Times New Roman" w:cs="Times New Roman"/>
          <w:sz w:val="24"/>
          <w:szCs w:val="24"/>
        </w:rPr>
        <w:t>об утверждении документации по планировке территории</w:t>
      </w:r>
    </w:p>
    <w:p w14:paraId="6765EF2B" w14:textId="77777777" w:rsidR="003A4113" w:rsidRPr="00657163" w:rsidRDefault="003A4113" w:rsidP="003A41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C952F3E" w14:textId="77777777" w:rsidR="003A4113" w:rsidRPr="00657163" w:rsidRDefault="003A4113" w:rsidP="003A4113">
      <w:pPr>
        <w:pStyle w:val="ConsPlusNonformat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</w:p>
    <w:p w14:paraId="12424993" w14:textId="77777777" w:rsidR="003A4113" w:rsidRPr="00657163" w:rsidRDefault="003A4113" w:rsidP="003A411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7163">
        <w:rPr>
          <w:rFonts w:ascii="Times New Roman" w:hAnsi="Times New Roman" w:cs="Times New Roman"/>
          <w:sz w:val="24"/>
          <w:szCs w:val="24"/>
        </w:rPr>
        <w:t xml:space="preserve">Прошу принять решение об утверждении документации по планировке территории: </w:t>
      </w:r>
    </w:p>
    <w:p w14:paraId="140D3D09" w14:textId="77777777" w:rsidR="003A4113" w:rsidRPr="00657163" w:rsidRDefault="003A4113" w:rsidP="003A41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716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AEB3153" w14:textId="77777777" w:rsidR="003A4113" w:rsidRPr="00657163" w:rsidRDefault="003A4113" w:rsidP="003A4113">
      <w:pPr>
        <w:autoSpaceDE w:val="0"/>
        <w:autoSpaceDN w:val="0"/>
        <w:adjustRightInd w:val="0"/>
        <w:spacing w:line="240" w:lineRule="exact"/>
        <w:jc w:val="center"/>
        <w:rPr>
          <w:sz w:val="22"/>
          <w:szCs w:val="22"/>
        </w:rPr>
      </w:pPr>
      <w:r w:rsidRPr="00657163">
        <w:rPr>
          <w:sz w:val="22"/>
          <w:szCs w:val="22"/>
        </w:rPr>
        <w:t>(указывается вид документации: 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</w:t>
      </w:r>
    </w:p>
    <w:p w14:paraId="0BD019B1" w14:textId="77777777" w:rsidR="003A4113" w:rsidRPr="00657163" w:rsidRDefault="003A4113" w:rsidP="003A41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9765B4A" w14:textId="77777777" w:rsidR="003A4113" w:rsidRPr="00657163" w:rsidRDefault="003A4113" w:rsidP="003A41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7163">
        <w:rPr>
          <w:rFonts w:ascii="Times New Roman" w:hAnsi="Times New Roman" w:cs="Times New Roman"/>
          <w:sz w:val="24"/>
          <w:szCs w:val="24"/>
        </w:rPr>
        <w:t>разработанной на основании:</w:t>
      </w:r>
    </w:p>
    <w:p w14:paraId="5C99045E" w14:textId="77777777" w:rsidR="003A4113" w:rsidRPr="00657163" w:rsidRDefault="003A4113" w:rsidP="003A4113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5716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54965DC" w14:textId="77777777" w:rsidR="003A4113" w:rsidRPr="00657163" w:rsidRDefault="003A4113" w:rsidP="003A4113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2"/>
          <w:szCs w:val="22"/>
        </w:rPr>
      </w:pPr>
      <w:r w:rsidRPr="00657163">
        <w:rPr>
          <w:rFonts w:ascii="Times New Roman" w:hAnsi="Times New Roman" w:cs="Times New Roman"/>
          <w:sz w:val="22"/>
          <w:szCs w:val="22"/>
        </w:rPr>
        <w:t>(реквизиты решения органа местного самоуправления либо ли</w:t>
      </w:r>
      <w:r>
        <w:rPr>
          <w:rFonts w:ascii="Times New Roman" w:hAnsi="Times New Roman" w:cs="Times New Roman"/>
          <w:sz w:val="22"/>
          <w:szCs w:val="22"/>
        </w:rPr>
        <w:t xml:space="preserve">ц, указанных в части 1.1 статьи </w:t>
      </w:r>
      <w:r w:rsidRPr="00657163">
        <w:rPr>
          <w:rFonts w:ascii="Times New Roman" w:hAnsi="Times New Roman" w:cs="Times New Roman"/>
          <w:sz w:val="22"/>
          <w:szCs w:val="22"/>
        </w:rPr>
        <w:t>45 Градостроительного кодекса РФ, о подготовке документации по планировке)</w:t>
      </w:r>
    </w:p>
    <w:p w14:paraId="1BD58F5A" w14:textId="77777777" w:rsidR="003A4113" w:rsidRPr="00657163" w:rsidRDefault="003A4113" w:rsidP="003A4113">
      <w:pPr>
        <w:pStyle w:val="ConsPlusNonformat"/>
        <w:rPr>
          <w:rFonts w:ascii="Times New Roman" w:hAnsi="Times New Roman" w:cs="Times New Roman"/>
          <w:sz w:val="24"/>
          <w:szCs w:val="24"/>
          <w:highlight w:val="cyan"/>
        </w:rPr>
      </w:pPr>
    </w:p>
    <w:p w14:paraId="6AE92EDC" w14:textId="77777777" w:rsidR="003A4113" w:rsidRDefault="003A4113" w:rsidP="003A411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57163">
        <w:rPr>
          <w:rFonts w:ascii="Times New Roman" w:hAnsi="Times New Roman" w:cs="Times New Roman"/>
          <w:sz w:val="24"/>
          <w:szCs w:val="24"/>
        </w:rPr>
        <w:t>Способ получения результата 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EB78C7C" w14:textId="77777777" w:rsidR="003A4113" w:rsidRPr="00657163" w:rsidRDefault="003A4113" w:rsidP="003A4113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32952D84" w14:textId="77777777" w:rsidR="003A4113" w:rsidRPr="00657163" w:rsidRDefault="003A4113" w:rsidP="003A41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FFFEAD6" w14:textId="77777777" w:rsidR="003A4113" w:rsidRPr="00657163" w:rsidRDefault="003A4113" w:rsidP="003A41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7E0CAF7" w14:textId="77777777" w:rsidR="003A4113" w:rsidRPr="00657163" w:rsidRDefault="003A4113" w:rsidP="003A41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7163">
        <w:rPr>
          <w:rFonts w:ascii="Times New Roman" w:hAnsi="Times New Roman" w:cs="Times New Roman"/>
          <w:sz w:val="24"/>
          <w:szCs w:val="24"/>
        </w:rPr>
        <w:t>Приложение:</w:t>
      </w:r>
    </w:p>
    <w:p w14:paraId="45D73A8D" w14:textId="77777777" w:rsidR="003A4113" w:rsidRPr="00657163" w:rsidRDefault="003A4113" w:rsidP="003A41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7163">
        <w:rPr>
          <w:rFonts w:ascii="Times New Roman" w:hAnsi="Times New Roman" w:cs="Times New Roman"/>
          <w:sz w:val="24"/>
          <w:szCs w:val="24"/>
        </w:rPr>
        <w:t>1. Документация по планировке территории.</w:t>
      </w:r>
    </w:p>
    <w:p w14:paraId="6CEDFE60" w14:textId="77777777" w:rsidR="003A4113" w:rsidRPr="00657163" w:rsidRDefault="003A4113" w:rsidP="003A41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7163">
        <w:rPr>
          <w:rFonts w:ascii="Times New Roman" w:hAnsi="Times New Roman" w:cs="Times New Roman"/>
          <w:sz w:val="24"/>
          <w:szCs w:val="24"/>
        </w:rPr>
        <w:t>2. ________________________________________________________________________</w:t>
      </w:r>
    </w:p>
    <w:p w14:paraId="014489D6" w14:textId="77777777" w:rsidR="003A4113" w:rsidRPr="00657163" w:rsidRDefault="003A4113" w:rsidP="003A41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7163">
        <w:rPr>
          <w:rFonts w:ascii="Times New Roman" w:hAnsi="Times New Roman" w:cs="Times New Roman"/>
          <w:sz w:val="24"/>
          <w:szCs w:val="24"/>
        </w:rPr>
        <w:t>3. ________________________________________________________________________.</w:t>
      </w:r>
    </w:p>
    <w:p w14:paraId="3D688C04" w14:textId="77777777" w:rsidR="003A4113" w:rsidRPr="00260BB4" w:rsidRDefault="003A4113" w:rsidP="003A41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ED054E9" w14:textId="77777777" w:rsidR="003A4113" w:rsidRPr="008D7BC9" w:rsidRDefault="003A4113" w:rsidP="003A411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D7BC9">
        <w:rPr>
          <w:rFonts w:ascii="Times New Roman" w:hAnsi="Times New Roman" w:cs="Times New Roman"/>
          <w:sz w:val="24"/>
          <w:szCs w:val="24"/>
        </w:rPr>
        <w:t>"___" ______________ 20__ г.         ______________________     _____________________</w:t>
      </w:r>
    </w:p>
    <w:p w14:paraId="495663AF" w14:textId="77777777" w:rsidR="003A4113" w:rsidRPr="005F1958" w:rsidRDefault="003A4113" w:rsidP="003A4113">
      <w:pPr>
        <w:pStyle w:val="ConsPlusNonformat"/>
      </w:pPr>
      <w:r w:rsidRPr="008D7BC9">
        <w:rPr>
          <w:rFonts w:ascii="Times New Roman" w:hAnsi="Times New Roman" w:cs="Times New Roman"/>
          <w:sz w:val="18"/>
          <w:szCs w:val="18"/>
        </w:rPr>
        <w:t xml:space="preserve">      (дата обращения </w:t>
      </w:r>
      <w:proofErr w:type="gramStart"/>
      <w:r w:rsidRPr="008D7BC9">
        <w:rPr>
          <w:rFonts w:ascii="Times New Roman" w:hAnsi="Times New Roman" w:cs="Times New Roman"/>
          <w:sz w:val="18"/>
          <w:szCs w:val="18"/>
        </w:rPr>
        <w:t xml:space="preserve">заявителя)   </w:t>
      </w:r>
      <w:proofErr w:type="gramEnd"/>
      <w:r w:rsidRPr="008D7BC9">
        <w:rPr>
          <w:rFonts w:ascii="Times New Roman" w:hAnsi="Times New Roman" w:cs="Times New Roman"/>
          <w:sz w:val="18"/>
          <w:szCs w:val="18"/>
        </w:rPr>
        <w:t xml:space="preserve">                                                  (подпись)                                         (Ф.И.О.)</w:t>
      </w:r>
      <w:r w:rsidRPr="00157D8B">
        <w:rPr>
          <w:sz w:val="22"/>
          <w:szCs w:val="22"/>
        </w:rPr>
        <w:t xml:space="preserve"> </w:t>
      </w:r>
    </w:p>
    <w:p w14:paraId="123AFFED" w14:textId="77777777" w:rsidR="003A4113" w:rsidRPr="008D7BC9" w:rsidRDefault="003A4113" w:rsidP="003A4113"/>
    <w:p w14:paraId="3160A0E0" w14:textId="77777777" w:rsidR="00377548" w:rsidRDefault="00377548"/>
    <w:sectPr w:rsidR="00377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113"/>
    <w:rsid w:val="00377548"/>
    <w:rsid w:val="003A4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EBF56"/>
  <w15:chartTrackingRefBased/>
  <w15:docId w15:val="{6C14B03A-2645-4EE9-A12C-35A6C378C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41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3A411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szCs w:val="20"/>
      <w:lang w:eastAsia="ru-RU"/>
    </w:rPr>
  </w:style>
  <w:style w:type="paragraph" w:customStyle="1" w:styleId="ConsPlusNonformat">
    <w:name w:val="ConsPlusNonformat"/>
    <w:rsid w:val="003A4113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A4113"/>
    <w:rPr>
      <w:rFonts w:ascii="Calibri" w:eastAsia="Calibri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1775</Characters>
  <Application>Microsoft Office Word</Application>
  <DocSecurity>0</DocSecurity>
  <Lines>14</Lines>
  <Paragraphs>4</Paragraphs>
  <ScaleCrop>false</ScaleCrop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Priemnaya</cp:lastModifiedBy>
  <cp:revision>1</cp:revision>
  <dcterms:created xsi:type="dcterms:W3CDTF">2026-04-17T12:28:00Z</dcterms:created>
  <dcterms:modified xsi:type="dcterms:W3CDTF">2026-04-17T12:28:00Z</dcterms:modified>
</cp:coreProperties>
</file>