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F41EB" w14:textId="77777777" w:rsidR="00F44438" w:rsidRPr="008D7BC9" w:rsidRDefault="00F44438" w:rsidP="00F44438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8D7B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Приложение 1</w:t>
      </w:r>
    </w:p>
    <w:p w14:paraId="16409B08" w14:textId="77777777" w:rsidR="00F44438" w:rsidRPr="008D7BC9" w:rsidRDefault="00F44438" w:rsidP="00F44438">
      <w:pPr>
        <w:pStyle w:val="ConsPlusNormal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8D7BC9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47884065" w14:textId="77777777" w:rsidR="00F44438" w:rsidRPr="008D7BC9" w:rsidRDefault="00F44438" w:rsidP="00F44438">
      <w:pPr>
        <w:pStyle w:val="ConsPlusNormal"/>
        <w:spacing w:line="240" w:lineRule="exact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F44438" w14:paraId="2F0BF9CD" w14:textId="77777777" w:rsidTr="008A2537">
        <w:tc>
          <w:tcPr>
            <w:tcW w:w="3936" w:type="dxa"/>
            <w:shd w:val="clear" w:color="auto" w:fill="auto"/>
          </w:tcPr>
          <w:p w14:paraId="511B4F43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14:paraId="1FBC9EC0" w14:textId="77777777" w:rsidR="00F44438" w:rsidRPr="00EF03D5" w:rsidRDefault="00F44438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В ________________________________________</w:t>
            </w:r>
          </w:p>
          <w:p w14:paraId="2222E453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наименование исполнительно-распорядительного</w:t>
            </w:r>
          </w:p>
          <w:p w14:paraId="2F9DFCF3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AFDC3FA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органа местного самоуправления, предоставляющего</w:t>
            </w:r>
          </w:p>
          <w:p w14:paraId="54543585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3D961824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муниципальную услугу)</w:t>
            </w:r>
          </w:p>
          <w:p w14:paraId="4228FB57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3EFF6A" w14:textId="77777777" w:rsidR="00F44438" w:rsidRPr="00EF03D5" w:rsidRDefault="00F44438" w:rsidP="008A253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От кого</w:t>
            </w: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</w:t>
            </w:r>
          </w:p>
          <w:p w14:paraId="40D951EF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(наименование заявителя, фамилия, имя,</w:t>
            </w:r>
          </w:p>
          <w:p w14:paraId="6C292227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1101454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отчество (при наличии) - для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физических лиц</w:t>
            </w: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60E88C31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4571E0D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для юридических лиц,</w:t>
            </w:r>
          </w:p>
          <w:p w14:paraId="2D28AD65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C90B8E9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почтовый адрес и индекс</w:t>
            </w:r>
          </w:p>
          <w:p w14:paraId="2712857B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3D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0C979A6D" w14:textId="77777777" w:rsidR="00F44438" w:rsidRPr="00EF03D5" w:rsidRDefault="00F44438" w:rsidP="008A253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03D5">
              <w:rPr>
                <w:rFonts w:ascii="Times New Roman" w:hAnsi="Times New Roman" w:cs="Times New Roman"/>
                <w:sz w:val="18"/>
                <w:szCs w:val="18"/>
              </w:rPr>
              <w:t>контактный телефон)</w:t>
            </w:r>
          </w:p>
        </w:tc>
      </w:tr>
    </w:tbl>
    <w:p w14:paraId="797AFBC5" w14:textId="77777777" w:rsidR="00F44438" w:rsidRDefault="00F44438" w:rsidP="00F444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E19ADA6" w14:textId="77777777" w:rsidR="00F44438" w:rsidRPr="00105385" w:rsidRDefault="00F44438" w:rsidP="00F444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05385">
        <w:rPr>
          <w:rFonts w:ascii="Times New Roman" w:hAnsi="Times New Roman" w:cs="Times New Roman"/>
          <w:sz w:val="24"/>
          <w:szCs w:val="24"/>
        </w:rPr>
        <w:t>ЗАЯВЛЕНИЕ</w:t>
      </w:r>
    </w:p>
    <w:p w14:paraId="3A27A786" w14:textId="77777777" w:rsidR="00F44438" w:rsidRPr="00105385" w:rsidRDefault="00F44438" w:rsidP="00F444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05385">
        <w:rPr>
          <w:rFonts w:ascii="Times New Roman" w:hAnsi="Times New Roman" w:cs="Times New Roman"/>
          <w:sz w:val="24"/>
          <w:szCs w:val="24"/>
        </w:rPr>
        <w:t>о подготовке документации по планировке территории</w:t>
      </w:r>
    </w:p>
    <w:p w14:paraId="1E52A104" w14:textId="77777777" w:rsidR="00F44438" w:rsidRPr="00105385" w:rsidRDefault="00F44438" w:rsidP="00F44438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62F7C80E" w14:textId="77777777" w:rsidR="00F44438" w:rsidRPr="00C119D4" w:rsidRDefault="00F44438" w:rsidP="00F44438">
      <w:pPr>
        <w:pStyle w:val="ConsPlusNonformat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119D4">
        <w:rPr>
          <w:rFonts w:ascii="Times New Roman" w:hAnsi="Times New Roman" w:cs="Times New Roman"/>
          <w:sz w:val="24"/>
          <w:szCs w:val="24"/>
        </w:rPr>
        <w:t>Прошу принять решение о подготовке документации по планировке территории</w:t>
      </w:r>
    </w:p>
    <w:p w14:paraId="56C2A45D" w14:textId="77777777" w:rsidR="00F44438" w:rsidRPr="00C119D4" w:rsidRDefault="00F44438" w:rsidP="00F444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119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428777A" w14:textId="77777777" w:rsidR="00F44438" w:rsidRPr="00AA5A6B" w:rsidRDefault="00F44438" w:rsidP="00F44438">
      <w:pPr>
        <w:autoSpaceDE w:val="0"/>
        <w:autoSpaceDN w:val="0"/>
        <w:adjustRightInd w:val="0"/>
        <w:spacing w:line="220" w:lineRule="exact"/>
        <w:jc w:val="center"/>
        <w:rPr>
          <w:sz w:val="18"/>
          <w:szCs w:val="18"/>
        </w:rPr>
      </w:pPr>
      <w:r w:rsidRPr="00AA5A6B">
        <w:rPr>
          <w:sz w:val="18"/>
          <w:szCs w:val="18"/>
        </w:rPr>
        <w:t>(указывается вид документации: 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</w:t>
      </w:r>
    </w:p>
    <w:p w14:paraId="1F7C482F" w14:textId="77777777" w:rsidR="00F44438" w:rsidRDefault="00F44438" w:rsidP="00F444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DE9E3C6" w14:textId="77777777" w:rsidR="00F44438" w:rsidRPr="00C119D4" w:rsidRDefault="00F44438" w:rsidP="00F44438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C119D4">
        <w:rPr>
          <w:rFonts w:ascii="Times New Roman" w:hAnsi="Times New Roman" w:cs="Times New Roman"/>
          <w:sz w:val="24"/>
          <w:szCs w:val="24"/>
        </w:rPr>
        <w:t>Для размещения объекта _____________________________________________________</w:t>
      </w:r>
    </w:p>
    <w:p w14:paraId="10D425AF" w14:textId="77777777" w:rsidR="00F44438" w:rsidRPr="00C119D4" w:rsidRDefault="00F44438" w:rsidP="00F44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19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5B65CB4" w14:textId="77777777" w:rsidR="00F44438" w:rsidRPr="00AA5A6B" w:rsidRDefault="00F44438" w:rsidP="00F4443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A5A6B">
        <w:rPr>
          <w:rFonts w:ascii="Times New Roman" w:hAnsi="Times New Roman" w:cs="Times New Roman"/>
          <w:sz w:val="18"/>
          <w:szCs w:val="18"/>
        </w:rPr>
        <w:t>(вид и наименование объекта капитального строительства)</w:t>
      </w:r>
    </w:p>
    <w:p w14:paraId="300F2CB9" w14:textId="77777777" w:rsidR="00F44438" w:rsidRPr="00C119D4" w:rsidRDefault="00F44438" w:rsidP="00F444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1338C0C" w14:textId="77777777" w:rsidR="00F44438" w:rsidRPr="00AA5A6B" w:rsidRDefault="00F44438" w:rsidP="00F44438">
      <w:pPr>
        <w:autoSpaceDE w:val="0"/>
        <w:autoSpaceDN w:val="0"/>
        <w:adjustRightInd w:val="0"/>
        <w:spacing w:line="220" w:lineRule="exact"/>
        <w:jc w:val="center"/>
        <w:rPr>
          <w:sz w:val="18"/>
          <w:szCs w:val="18"/>
        </w:rPr>
      </w:pPr>
      <w:r w:rsidRPr="00AA5A6B">
        <w:rPr>
          <w:sz w:val="18"/>
          <w:szCs w:val="18"/>
        </w:rPr>
        <w:t>(основные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</w:r>
    </w:p>
    <w:p w14:paraId="41909634" w14:textId="77777777" w:rsidR="00F44438" w:rsidRDefault="00F44438" w:rsidP="00F4443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9D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DF2DAB" w14:textId="77777777" w:rsidR="00F44438" w:rsidRPr="00AA5A6B" w:rsidRDefault="00F44438" w:rsidP="00F444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AA5A6B">
        <w:rPr>
          <w:sz w:val="18"/>
          <w:szCs w:val="18"/>
        </w:rPr>
        <w:t>(источник финансирования работ по подготовке документации по планировке территории)</w:t>
      </w:r>
    </w:p>
    <w:p w14:paraId="26E7DEBA" w14:textId="77777777" w:rsidR="00F44438" w:rsidRDefault="00F44438" w:rsidP="00F44438">
      <w:pPr>
        <w:autoSpaceDE w:val="0"/>
        <w:autoSpaceDN w:val="0"/>
        <w:adjustRightInd w:val="0"/>
        <w:spacing w:line="276" w:lineRule="auto"/>
        <w:jc w:val="center"/>
      </w:pPr>
      <w:r>
        <w:t>___________________________________________________________________________</w:t>
      </w:r>
    </w:p>
    <w:p w14:paraId="285844BD" w14:textId="77777777" w:rsidR="00F44438" w:rsidRPr="00AA5A6B" w:rsidRDefault="00F44438" w:rsidP="00F44438">
      <w:pPr>
        <w:autoSpaceDE w:val="0"/>
        <w:autoSpaceDN w:val="0"/>
        <w:adjustRightInd w:val="0"/>
        <w:spacing w:line="220" w:lineRule="exact"/>
        <w:jc w:val="center"/>
        <w:rPr>
          <w:sz w:val="18"/>
          <w:szCs w:val="18"/>
        </w:rPr>
      </w:pPr>
      <w:r w:rsidRPr="00AA5A6B">
        <w:rPr>
          <w:sz w:val="18"/>
          <w:szCs w:val="18"/>
        </w:rPr>
        <w:t>(реквизиты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Федерации)</w:t>
      </w:r>
    </w:p>
    <w:p w14:paraId="5D51BEDB" w14:textId="77777777" w:rsidR="00F44438" w:rsidRDefault="00F44438" w:rsidP="00F44438">
      <w:pPr>
        <w:autoSpaceDE w:val="0"/>
        <w:autoSpaceDN w:val="0"/>
        <w:adjustRightInd w:val="0"/>
        <w:spacing w:line="276" w:lineRule="auto"/>
        <w:jc w:val="center"/>
      </w:pPr>
      <w:r>
        <w:t>___________________________________________________________________________</w:t>
      </w:r>
    </w:p>
    <w:p w14:paraId="2413BA3E" w14:textId="77777777" w:rsidR="00F44438" w:rsidRPr="00AA5A6B" w:rsidRDefault="00F44438" w:rsidP="00F444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AA5A6B">
        <w:rPr>
          <w:sz w:val="18"/>
          <w:szCs w:val="18"/>
        </w:rPr>
        <w:t>(планируемый срок выполнения работ по подготовке документации по планировке территории)</w:t>
      </w:r>
    </w:p>
    <w:p w14:paraId="23DC9878" w14:textId="77777777" w:rsidR="00F44438" w:rsidRPr="00C119D4" w:rsidRDefault="00F44438" w:rsidP="00F4443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0D1F30E" w14:textId="77777777" w:rsidR="00F44438" w:rsidRPr="00AA5A6B" w:rsidRDefault="00F44438" w:rsidP="00F444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AA5A6B">
        <w:rPr>
          <w:sz w:val="18"/>
          <w:szCs w:val="18"/>
        </w:rPr>
        <w:t>(цель подготовки документации по планировке территории)</w:t>
      </w:r>
    </w:p>
    <w:p w14:paraId="71665A84" w14:textId="77777777" w:rsidR="00F44438" w:rsidRPr="00C119D4" w:rsidRDefault="00F44438" w:rsidP="00F4443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AB7282" w14:textId="77777777" w:rsidR="00F44438" w:rsidRPr="00AA5A6B" w:rsidRDefault="00F44438" w:rsidP="00F44438">
      <w:pPr>
        <w:autoSpaceDE w:val="0"/>
        <w:autoSpaceDN w:val="0"/>
        <w:adjustRightInd w:val="0"/>
        <w:spacing w:line="220" w:lineRule="exact"/>
        <w:jc w:val="center"/>
        <w:rPr>
          <w:sz w:val="18"/>
          <w:szCs w:val="18"/>
        </w:rPr>
      </w:pPr>
      <w:r w:rsidRPr="00AA5A6B">
        <w:rPr>
          <w:sz w:val="18"/>
          <w:szCs w:val="18"/>
        </w:rPr>
        <w:t>(указание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</w:t>
      </w:r>
    </w:p>
    <w:p w14:paraId="1254EF79" w14:textId="77777777" w:rsidR="00F44438" w:rsidRDefault="00F44438" w:rsidP="00F444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F73AD60" w14:textId="77777777" w:rsidR="00F44438" w:rsidRDefault="00F44438" w:rsidP="00F44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57163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CF3375" w14:textId="77777777" w:rsidR="00F44438" w:rsidRPr="00657163" w:rsidRDefault="00F44438" w:rsidP="00F44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EF60BCF" w14:textId="77777777" w:rsidR="00F44438" w:rsidRDefault="00F44438" w:rsidP="00F444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2FEB39" w14:textId="77777777" w:rsidR="00F44438" w:rsidRPr="00C7539E" w:rsidRDefault="00F44438" w:rsidP="00F444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539E">
        <w:rPr>
          <w:rFonts w:ascii="Times New Roman" w:hAnsi="Times New Roman" w:cs="Times New Roman"/>
          <w:sz w:val="24"/>
          <w:szCs w:val="24"/>
        </w:rPr>
        <w:t>Приложение:</w:t>
      </w:r>
    </w:p>
    <w:p w14:paraId="795FE09D" w14:textId="77777777" w:rsidR="00F44438" w:rsidRPr="00C7539E" w:rsidRDefault="00F44438" w:rsidP="00F444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539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E38F16D" w14:textId="77777777" w:rsidR="00F44438" w:rsidRPr="00C7539E" w:rsidRDefault="00F44438" w:rsidP="00F444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539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1992CF52" w14:textId="77777777" w:rsidR="00F44438" w:rsidRPr="00C7539E" w:rsidRDefault="00F44438" w:rsidP="00F444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539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7539E">
        <w:rPr>
          <w:rFonts w:ascii="Times New Roman" w:hAnsi="Times New Roman" w:cs="Times New Roman"/>
          <w:sz w:val="24"/>
          <w:szCs w:val="24"/>
        </w:rPr>
        <w:t>.</w:t>
      </w:r>
    </w:p>
    <w:p w14:paraId="302845D8" w14:textId="77777777" w:rsidR="00F44438" w:rsidRPr="00C7539E" w:rsidRDefault="00F44438" w:rsidP="00F444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7539E">
        <w:rPr>
          <w:rFonts w:ascii="Times New Roman" w:hAnsi="Times New Roman" w:cs="Times New Roman"/>
          <w:sz w:val="24"/>
          <w:szCs w:val="24"/>
        </w:rPr>
        <w:t>"___" ______________ 20__ г.         ______________________     _____________________</w:t>
      </w:r>
    </w:p>
    <w:p w14:paraId="33858735" w14:textId="2EF4D0FB" w:rsidR="00377548" w:rsidRPr="00F44438" w:rsidRDefault="00F44438" w:rsidP="00F444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7539E">
        <w:rPr>
          <w:rFonts w:ascii="Times New Roman" w:hAnsi="Times New Roman" w:cs="Times New Roman"/>
          <w:sz w:val="18"/>
          <w:szCs w:val="18"/>
        </w:rPr>
        <w:t xml:space="preserve">      (дата обращения </w:t>
      </w:r>
      <w:proofErr w:type="gramStart"/>
      <w:r w:rsidRPr="00C7539E">
        <w:rPr>
          <w:rFonts w:ascii="Times New Roman" w:hAnsi="Times New Roman" w:cs="Times New Roman"/>
          <w:sz w:val="18"/>
          <w:szCs w:val="18"/>
        </w:rPr>
        <w:t xml:space="preserve">заявителя)   </w:t>
      </w:r>
      <w:proofErr w:type="gramEnd"/>
      <w:r w:rsidRPr="00C7539E">
        <w:rPr>
          <w:rFonts w:ascii="Times New Roman" w:hAnsi="Times New Roman" w:cs="Times New Roman"/>
          <w:sz w:val="18"/>
          <w:szCs w:val="18"/>
        </w:rPr>
        <w:t xml:space="preserve">                                                  (подпись)                                         (Ф.И.О.)</w:t>
      </w:r>
    </w:p>
    <w:sectPr w:rsidR="00377548" w:rsidRPr="00F44438" w:rsidSect="00F444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38"/>
    <w:rsid w:val="00377548"/>
    <w:rsid w:val="00F4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35D7"/>
  <w15:chartTrackingRefBased/>
  <w15:docId w15:val="{2B4D2294-33AE-4D3E-A365-A059DB54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43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44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F44438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4438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1</cp:revision>
  <dcterms:created xsi:type="dcterms:W3CDTF">2026-04-17T12:26:00Z</dcterms:created>
  <dcterms:modified xsi:type="dcterms:W3CDTF">2026-04-17T12:27:00Z</dcterms:modified>
</cp:coreProperties>
</file>