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5D" w:rsidRDefault="00A50D5D" w:rsidP="006C0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2019 года состоялся праздник для подростков</w:t>
      </w:r>
      <w:r w:rsidR="006C020C">
        <w:rPr>
          <w:rFonts w:ascii="Times New Roman" w:hAnsi="Times New Roman" w:cs="Times New Roman"/>
          <w:sz w:val="28"/>
          <w:szCs w:val="28"/>
        </w:rPr>
        <w:t xml:space="preserve"> «День рыбака», который прошел </w:t>
      </w:r>
      <w:r w:rsidRPr="00A50D5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0D5D"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 w:rsidRPr="00A50D5D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льном районе, пруд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C020C">
        <w:rPr>
          <w:rFonts w:ascii="Times New Roman" w:hAnsi="Times New Roman" w:cs="Times New Roman"/>
          <w:sz w:val="28"/>
          <w:szCs w:val="28"/>
        </w:rPr>
        <w:t>. В программе праздника были: состязания по рыбной ловле, продолжительностью 3 часа, конкурсы и веселые старты, активный отдых.</w:t>
      </w:r>
    </w:p>
    <w:p w:rsidR="00F57960" w:rsidRDefault="00F57960" w:rsidP="006C0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ребятами был проведен инструктаж по технике безопасности, после чего они дружно по сигналу начали ловить рыбу. По истечению времени лучший результат показал – Федорович Сергей, поймав рыбы на 1 кг. 200 гр.</w:t>
      </w:r>
    </w:p>
    <w:p w:rsidR="00A50D5D" w:rsidRDefault="00F57960" w:rsidP="00F579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3616150"/>
            <wp:effectExtent l="0" t="0" r="0" b="0"/>
            <wp:docPr id="6" name="Рисунок 6" descr="C:\Users\Пользователь\Desktop\11\IMG_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IMG_17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958" cy="36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20C" w:rsidRDefault="00F57960" w:rsidP="006C0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</w:t>
      </w:r>
      <w:r w:rsidR="006C020C">
        <w:rPr>
          <w:rFonts w:ascii="Times New Roman" w:hAnsi="Times New Roman" w:cs="Times New Roman"/>
          <w:sz w:val="28"/>
          <w:szCs w:val="28"/>
        </w:rPr>
        <w:t xml:space="preserve"> рыбной ловли были проведены веселые старты:</w:t>
      </w:r>
    </w:p>
    <w:p w:rsidR="00F57960" w:rsidRDefault="00F57960" w:rsidP="00F5796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Стрельба по мишеням: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</w:t>
      </w:r>
    </w:p>
    <w:p w:rsidR="00F57960" w:rsidRDefault="00F57960" w:rsidP="00F5796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9209" cy="2850521"/>
            <wp:effectExtent l="0" t="0" r="0" b="0"/>
            <wp:docPr id="7" name="Рисунок 7" descr="C:\Users\Пользователь\Desktop\11\IMG_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\IMG_17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149" cy="285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EE" w:rsidRDefault="00457B8A" w:rsidP="00457B8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8298" cy="2114550"/>
            <wp:effectExtent l="0" t="0" r="0" b="0"/>
            <wp:docPr id="9" name="Рисунок 9" descr="C:\Users\Пользователь\Desktop\11\IMG_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1\IMG_17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46" cy="211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5376"/>
            <wp:effectExtent l="0" t="0" r="0" b="0"/>
            <wp:docPr id="10" name="Рисунок 10" descr="C:\Users\Пользователь\Desktop\11\IMG_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1\IMG_17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13" cy="211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EE" w:rsidRDefault="006300EE" w:rsidP="006300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7B8A" w:rsidRDefault="00457B8A" w:rsidP="006300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прошли соревнования: </w:t>
      </w:r>
      <w:r w:rsidR="00753D6D">
        <w:rPr>
          <w:rFonts w:ascii="Times New Roman" w:hAnsi="Times New Roman" w:cs="Times New Roman"/>
          <w:sz w:val="28"/>
          <w:szCs w:val="28"/>
        </w:rPr>
        <w:t xml:space="preserve">сматывание снасти; </w:t>
      </w:r>
      <w:r>
        <w:rPr>
          <w:rFonts w:ascii="Times New Roman" w:hAnsi="Times New Roman" w:cs="Times New Roman"/>
          <w:sz w:val="28"/>
          <w:szCs w:val="28"/>
        </w:rPr>
        <w:t xml:space="preserve">бросок на точность; эстафета; лучшая подготовка к рыбной ловле; игры с мячом. </w:t>
      </w:r>
    </w:p>
    <w:p w:rsidR="00457B8A" w:rsidRDefault="00457B8A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получила призы и подарки за активное участие в соревнованиях.</w:t>
      </w:r>
    </w:p>
    <w:p w:rsidR="006300EE" w:rsidRPr="00457B8A" w:rsidRDefault="00457B8A" w:rsidP="00457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4966" cy="3905250"/>
            <wp:effectExtent l="0" t="0" r="0" b="0"/>
            <wp:docPr id="11" name="Рисунок 11" descr="C:\Users\Пользователь\Desktop\11\IMG_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1\IMG_1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252" cy="39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0EE" w:rsidRPr="00457B8A" w:rsidSect="00F8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A26D0"/>
    <w:multiLevelType w:val="hybridMultilevel"/>
    <w:tmpl w:val="820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20C"/>
    <w:rsid w:val="00457B8A"/>
    <w:rsid w:val="006300EE"/>
    <w:rsid w:val="006C020C"/>
    <w:rsid w:val="00753D6D"/>
    <w:rsid w:val="007C737D"/>
    <w:rsid w:val="00A50D5D"/>
    <w:rsid w:val="00B10641"/>
    <w:rsid w:val="00C24567"/>
    <w:rsid w:val="00F57960"/>
    <w:rsid w:val="00F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623F-D543-4814-B9F6-BDED9B75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2017-07-26T06:31:00Z</dcterms:created>
  <dcterms:modified xsi:type="dcterms:W3CDTF">2019-10-15T06:28:00Z</dcterms:modified>
</cp:coreProperties>
</file>